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D9FD3" w14:textId="77777777" w:rsidR="00522218" w:rsidRPr="00F249E7" w:rsidRDefault="00522218" w:rsidP="00C54CFC">
      <w:pPr>
        <w:rPr>
          <w:rFonts w:ascii="Apercu Regular" w:hAnsi="Apercu Regular"/>
          <w:b/>
          <w:sz w:val="28"/>
          <w:szCs w:val="28"/>
        </w:rPr>
      </w:pPr>
    </w:p>
    <w:p w14:paraId="2076E4DF" w14:textId="0EF57E50" w:rsidR="00C440CF" w:rsidRPr="00F249E7" w:rsidRDefault="003655D1" w:rsidP="002569B2">
      <w:pPr>
        <w:rPr>
          <w:rFonts w:ascii="Apercu Regular" w:hAnsi="Apercu Regular"/>
          <w:b/>
          <w:sz w:val="28"/>
          <w:szCs w:val="28"/>
        </w:rPr>
      </w:pPr>
      <w:r w:rsidRPr="00F249E7">
        <w:rPr>
          <w:rFonts w:ascii="Apercu Regular" w:hAnsi="Apercu Regular"/>
          <w:b/>
          <w:sz w:val="28"/>
          <w:szCs w:val="28"/>
        </w:rPr>
        <w:t>FORMULAIRE D’INSCRIPTION</w:t>
      </w:r>
    </w:p>
    <w:p w14:paraId="7AFB75EF" w14:textId="56CEA274" w:rsidR="003655D1" w:rsidRPr="00F249E7" w:rsidRDefault="003655D1" w:rsidP="002569B2">
      <w:pPr>
        <w:rPr>
          <w:rFonts w:ascii="Apercu Regular" w:hAnsi="Apercu Regular"/>
          <w:b/>
          <w:sz w:val="28"/>
          <w:szCs w:val="28"/>
        </w:rPr>
      </w:pPr>
      <w:r w:rsidRPr="00F249E7">
        <w:rPr>
          <w:rFonts w:ascii="Apercu Regular" w:hAnsi="Apercu Regular"/>
          <w:b/>
          <w:sz w:val="28"/>
          <w:szCs w:val="28"/>
        </w:rPr>
        <w:t>AUD</w:t>
      </w:r>
      <w:r w:rsidR="001F1850">
        <w:rPr>
          <w:rFonts w:ascii="Apercu Regular" w:hAnsi="Apercu Regular"/>
          <w:b/>
          <w:sz w:val="28"/>
          <w:szCs w:val="28"/>
        </w:rPr>
        <w:t>ITIONS DANSES BUISSONNIÈRES 2021</w:t>
      </w:r>
    </w:p>
    <w:p w14:paraId="07CA630A" w14:textId="15891E34" w:rsidR="00677C7F" w:rsidRPr="00F249E7" w:rsidRDefault="00521505" w:rsidP="00677C7F">
      <w:pPr>
        <w:rPr>
          <w:rFonts w:ascii="Apercu Regular" w:hAnsi="Apercu Regular"/>
          <w:b/>
          <w:sz w:val="28"/>
          <w:szCs w:val="28"/>
        </w:rPr>
      </w:pPr>
      <w:r w:rsidRPr="00F249E7">
        <w:rPr>
          <w:rFonts w:ascii="Apercu Regular" w:hAnsi="Apercu Regular"/>
          <w:b/>
          <w:sz w:val="28"/>
          <w:szCs w:val="28"/>
        </w:rPr>
        <w:t xml:space="preserve">POUR LA PROGRAMMATION SEPT </w:t>
      </w:r>
      <w:r w:rsidR="003655D1" w:rsidRPr="00F249E7">
        <w:rPr>
          <w:rFonts w:ascii="Apercu Regular" w:hAnsi="Apercu Regular"/>
          <w:b/>
          <w:sz w:val="28"/>
          <w:szCs w:val="28"/>
        </w:rPr>
        <w:t>20</w:t>
      </w:r>
      <w:r w:rsidR="001F1850">
        <w:rPr>
          <w:rFonts w:ascii="Apercu Regular" w:hAnsi="Apercu Regular"/>
          <w:b/>
          <w:sz w:val="28"/>
          <w:szCs w:val="28"/>
        </w:rPr>
        <w:t>21</w:t>
      </w:r>
      <w:r w:rsidRPr="00F249E7">
        <w:rPr>
          <w:rFonts w:ascii="Apercu Regular" w:hAnsi="Apercu Regular"/>
          <w:b/>
          <w:sz w:val="28"/>
          <w:szCs w:val="28"/>
        </w:rPr>
        <w:t xml:space="preserve"> à MAI </w:t>
      </w:r>
      <w:r w:rsidR="001F1850">
        <w:rPr>
          <w:rFonts w:ascii="Apercu Regular" w:hAnsi="Apercu Regular"/>
          <w:b/>
          <w:sz w:val="28"/>
          <w:szCs w:val="28"/>
        </w:rPr>
        <w:t>2022</w:t>
      </w:r>
    </w:p>
    <w:p w14:paraId="1036A800" w14:textId="55E9B5DC" w:rsidR="00677C7F" w:rsidRPr="00F249E7" w:rsidRDefault="00361F57" w:rsidP="00677C7F">
      <w:pPr>
        <w:rPr>
          <w:rFonts w:ascii="Apercu Regular" w:hAnsi="Apercu Regular"/>
          <w:b/>
          <w:sz w:val="28"/>
          <w:szCs w:val="28"/>
        </w:rPr>
      </w:pPr>
      <w:r w:rsidRPr="00F249E7">
        <w:rPr>
          <w:rFonts w:ascii="Apercu Regular" w:hAnsi="Apercu Regular"/>
          <w:szCs w:val="22"/>
        </w:rPr>
        <w:t xml:space="preserve">Date limite de dépôt : </w:t>
      </w:r>
      <w:r w:rsidR="001F1850">
        <w:rPr>
          <w:rFonts w:ascii="Apercu Regular" w:hAnsi="Apercu Regular"/>
          <w:szCs w:val="22"/>
        </w:rPr>
        <w:t>22</w:t>
      </w:r>
      <w:r w:rsidR="00E01E85" w:rsidRPr="00F249E7">
        <w:rPr>
          <w:rFonts w:ascii="Apercu Regular" w:hAnsi="Apercu Regular"/>
          <w:szCs w:val="22"/>
        </w:rPr>
        <w:t xml:space="preserve"> févrie</w:t>
      </w:r>
      <w:r w:rsidR="003655D1" w:rsidRPr="00F249E7">
        <w:rPr>
          <w:rFonts w:ascii="Apercu Regular" w:hAnsi="Apercu Regular"/>
          <w:szCs w:val="22"/>
        </w:rPr>
        <w:t xml:space="preserve">r </w:t>
      </w:r>
      <w:r w:rsidR="001F1850">
        <w:rPr>
          <w:rFonts w:ascii="Apercu Regular" w:hAnsi="Apercu Regular"/>
          <w:szCs w:val="22"/>
        </w:rPr>
        <w:t>2021</w:t>
      </w:r>
    </w:p>
    <w:p w14:paraId="7F05713D" w14:textId="77777777" w:rsidR="00DC7E69" w:rsidRPr="00F249E7" w:rsidRDefault="00DC7E69">
      <w:pPr>
        <w:rPr>
          <w:rFonts w:ascii="Apercu Regular" w:hAnsi="Apercu Regular"/>
          <w:b/>
          <w:szCs w:val="22"/>
        </w:rPr>
      </w:pPr>
    </w:p>
    <w:p w14:paraId="23335813" w14:textId="229C2D97" w:rsidR="00841D2D" w:rsidRPr="00F249E7" w:rsidRDefault="00841D2D" w:rsidP="00841D2D">
      <w:pPr>
        <w:rPr>
          <w:rFonts w:ascii="Apercu Regular" w:hAnsi="Apercu Regular"/>
          <w:szCs w:val="22"/>
        </w:rPr>
      </w:pPr>
      <w:r w:rsidRPr="00F249E7">
        <w:rPr>
          <w:rFonts w:ascii="Apercu Regular" w:hAnsi="Apercu Regular"/>
          <w:szCs w:val="22"/>
        </w:rPr>
        <w:t xml:space="preserve">1) </w:t>
      </w:r>
      <w:r w:rsidR="00C2351B" w:rsidRPr="00F249E7">
        <w:rPr>
          <w:rFonts w:ascii="Apercu Regular" w:hAnsi="Apercu Regular"/>
          <w:szCs w:val="22"/>
        </w:rPr>
        <w:t>Nom</w:t>
      </w:r>
      <w:r w:rsidR="00F94310" w:rsidRPr="00F249E7">
        <w:rPr>
          <w:rFonts w:ascii="Apercu Regular" w:hAnsi="Apercu Regular"/>
          <w:szCs w:val="22"/>
        </w:rPr>
        <w:t>(</w:t>
      </w:r>
      <w:r w:rsidR="00C2351B" w:rsidRPr="00F249E7">
        <w:rPr>
          <w:rFonts w:ascii="Apercu Regular" w:hAnsi="Apercu Regular"/>
          <w:szCs w:val="22"/>
        </w:rPr>
        <w:t>s</w:t>
      </w:r>
      <w:r w:rsidR="00F94310" w:rsidRPr="00F249E7">
        <w:rPr>
          <w:rFonts w:ascii="Apercu Regular" w:hAnsi="Apercu Regular"/>
          <w:szCs w:val="22"/>
        </w:rPr>
        <w:t>)</w:t>
      </w:r>
      <w:r w:rsidR="00C2351B" w:rsidRPr="00F249E7">
        <w:rPr>
          <w:rFonts w:ascii="Apercu Regular" w:hAnsi="Apercu Regular"/>
          <w:szCs w:val="22"/>
        </w:rPr>
        <w:t xml:space="preserve"> du</w:t>
      </w:r>
      <w:r w:rsidR="00CD1F6E" w:rsidRPr="00F249E7">
        <w:rPr>
          <w:rFonts w:ascii="Apercu Regular" w:hAnsi="Apercu Regular"/>
          <w:szCs w:val="22"/>
        </w:rPr>
        <w:t xml:space="preserve"> ou des chorégraphes </w:t>
      </w:r>
      <w:r w:rsidR="003655D1" w:rsidRPr="00F249E7">
        <w:rPr>
          <w:rFonts w:ascii="Apercu Regular" w:hAnsi="Apercu Regular"/>
          <w:szCs w:val="22"/>
        </w:rPr>
        <w:t xml:space="preserve">si </w:t>
      </w:r>
      <w:proofErr w:type="spellStart"/>
      <w:r w:rsidR="003655D1" w:rsidRPr="00F249E7">
        <w:rPr>
          <w:rFonts w:ascii="Apercu Regular" w:hAnsi="Apercu Regular"/>
          <w:szCs w:val="22"/>
        </w:rPr>
        <w:t>cocréation</w:t>
      </w:r>
      <w:proofErr w:type="spellEnd"/>
    </w:p>
    <w:p w14:paraId="3FA34F43" w14:textId="469215C3" w:rsidR="00C2351B" w:rsidRPr="00F249E7" w:rsidRDefault="00CD1F6E" w:rsidP="00841D2D">
      <w:pPr>
        <w:rPr>
          <w:rFonts w:ascii="Apercu Regular" w:hAnsi="Apercu Regular"/>
          <w:i/>
          <w:szCs w:val="22"/>
        </w:rPr>
      </w:pPr>
      <w:r w:rsidRPr="00F249E7">
        <w:rPr>
          <w:rFonts w:ascii="Apercu Regular" w:hAnsi="Apercu Regular"/>
          <w:szCs w:val="22"/>
        </w:rPr>
        <w:t>(</w:t>
      </w:r>
      <w:proofErr w:type="gramStart"/>
      <w:r w:rsidRPr="00F249E7">
        <w:rPr>
          <w:rFonts w:ascii="Apercu Regular" w:hAnsi="Apercu Regular"/>
          <w:szCs w:val="22"/>
        </w:rPr>
        <w:t>et</w:t>
      </w:r>
      <w:proofErr w:type="gramEnd"/>
      <w:r w:rsidRPr="00F249E7">
        <w:rPr>
          <w:rFonts w:ascii="Apercu Regular" w:hAnsi="Apercu Regular"/>
          <w:szCs w:val="22"/>
        </w:rPr>
        <w:t xml:space="preserve"> du/de la responsable </w:t>
      </w:r>
      <w:r w:rsidR="00841D2D" w:rsidRPr="00F249E7">
        <w:rPr>
          <w:rFonts w:ascii="Apercu Regular" w:hAnsi="Apercu Regular"/>
          <w:szCs w:val="22"/>
        </w:rPr>
        <w:t xml:space="preserve">du projet </w:t>
      </w:r>
      <w:r w:rsidRPr="00F249E7">
        <w:rPr>
          <w:rFonts w:ascii="Apercu Regular" w:hAnsi="Apercu Regular"/>
          <w:szCs w:val="22"/>
        </w:rPr>
        <w:t>dans le cas d’un collectif</w:t>
      </w:r>
      <w:r w:rsidR="00770023" w:rsidRPr="00F249E7">
        <w:rPr>
          <w:rFonts w:ascii="Apercu Regular" w:hAnsi="Apercu Regular"/>
          <w:szCs w:val="22"/>
        </w:rPr>
        <w:t xml:space="preserve"> artistique</w:t>
      </w:r>
      <w:r w:rsidRPr="00F249E7">
        <w:rPr>
          <w:rFonts w:ascii="Apercu Regular" w:hAnsi="Apercu Regular"/>
          <w:szCs w:val="22"/>
        </w:rPr>
        <w:t>)</w:t>
      </w:r>
      <w:r w:rsidR="00DC7E69" w:rsidRPr="00F249E7">
        <w:rPr>
          <w:rFonts w:ascii="Apercu Regular" w:hAnsi="Apercu Regular"/>
          <w:szCs w:val="22"/>
        </w:rPr>
        <w:t xml:space="preserve"> –</w:t>
      </w:r>
      <w:r w:rsidRPr="00F249E7">
        <w:rPr>
          <w:rFonts w:ascii="Apercu Regular" w:hAnsi="Apercu Regular"/>
          <w:szCs w:val="22"/>
        </w:rPr>
        <w:t xml:space="preserve"> </w:t>
      </w:r>
      <w:r w:rsidR="00C2351B" w:rsidRPr="00F249E7">
        <w:rPr>
          <w:rFonts w:ascii="Apercu Regular" w:hAnsi="Apercu Regular"/>
          <w:i/>
          <w:szCs w:val="22"/>
        </w:rPr>
        <w:t>Name</w:t>
      </w:r>
      <w:r w:rsidR="00F94310" w:rsidRPr="00F249E7">
        <w:rPr>
          <w:rFonts w:ascii="Apercu Regular" w:hAnsi="Apercu Regular"/>
          <w:i/>
          <w:szCs w:val="22"/>
        </w:rPr>
        <w:t>(</w:t>
      </w:r>
      <w:r w:rsidR="00C2351B" w:rsidRPr="00F249E7">
        <w:rPr>
          <w:rFonts w:ascii="Apercu Regular" w:hAnsi="Apercu Regular"/>
          <w:i/>
          <w:szCs w:val="22"/>
        </w:rPr>
        <w:t>s</w:t>
      </w:r>
      <w:r w:rsidR="00F94310" w:rsidRPr="00F249E7">
        <w:rPr>
          <w:rFonts w:ascii="Apercu Regular" w:hAnsi="Apercu Regular"/>
          <w:i/>
          <w:szCs w:val="22"/>
        </w:rPr>
        <w:t>)</w:t>
      </w:r>
      <w:r w:rsidR="00C2351B" w:rsidRPr="00F249E7">
        <w:rPr>
          <w:rFonts w:ascii="Apercu Regular" w:hAnsi="Apercu Regular"/>
          <w:i/>
          <w:szCs w:val="22"/>
        </w:rPr>
        <w:t xml:space="preserve"> of the </w:t>
      </w:r>
      <w:proofErr w:type="spellStart"/>
      <w:r w:rsidRPr="00F249E7">
        <w:rPr>
          <w:rFonts w:ascii="Apercu Regular" w:hAnsi="Apercu Regular"/>
          <w:i/>
          <w:szCs w:val="22"/>
        </w:rPr>
        <w:t>choreographer</w:t>
      </w:r>
      <w:proofErr w:type="spellEnd"/>
      <w:r w:rsidRPr="00F249E7">
        <w:rPr>
          <w:rFonts w:ascii="Apercu Regular" w:hAnsi="Apercu Regular"/>
          <w:i/>
          <w:szCs w:val="22"/>
        </w:rPr>
        <w:t xml:space="preserve">(s) (and of </w:t>
      </w:r>
      <w:r w:rsidR="003C4F12" w:rsidRPr="00F249E7">
        <w:rPr>
          <w:rFonts w:ascii="Apercu Regular" w:hAnsi="Apercu Regular"/>
          <w:i/>
          <w:szCs w:val="22"/>
        </w:rPr>
        <w:t xml:space="preserve">a </w:t>
      </w:r>
      <w:proofErr w:type="spellStart"/>
      <w:r w:rsidR="003C4F12" w:rsidRPr="00F249E7">
        <w:rPr>
          <w:rFonts w:ascii="Apercu Regular" w:hAnsi="Apercu Regular"/>
          <w:i/>
          <w:szCs w:val="22"/>
        </w:rPr>
        <w:t>representative</w:t>
      </w:r>
      <w:proofErr w:type="spellEnd"/>
      <w:r w:rsidR="003C4F12" w:rsidRPr="00F249E7">
        <w:rPr>
          <w:rFonts w:ascii="Apercu Regular" w:hAnsi="Apercu Regular"/>
          <w:i/>
          <w:szCs w:val="22"/>
        </w:rPr>
        <w:t xml:space="preserve"> </w:t>
      </w:r>
      <w:r w:rsidR="004072FA" w:rsidRPr="00F249E7">
        <w:rPr>
          <w:rFonts w:ascii="Apercu Regular" w:hAnsi="Apercu Regular"/>
          <w:i/>
          <w:szCs w:val="22"/>
        </w:rPr>
        <w:t>for</w:t>
      </w:r>
      <w:r w:rsidRPr="00F249E7">
        <w:rPr>
          <w:rFonts w:ascii="Apercu Regular" w:hAnsi="Apercu Regular"/>
          <w:i/>
          <w:szCs w:val="22"/>
        </w:rPr>
        <w:t xml:space="preserve"> </w:t>
      </w:r>
      <w:proofErr w:type="spellStart"/>
      <w:r w:rsidR="00770023" w:rsidRPr="00F249E7">
        <w:rPr>
          <w:rFonts w:ascii="Apercu Regular" w:hAnsi="Apercu Regular"/>
          <w:i/>
          <w:szCs w:val="22"/>
        </w:rPr>
        <w:t>artistic</w:t>
      </w:r>
      <w:proofErr w:type="spellEnd"/>
      <w:r w:rsidR="00770023" w:rsidRPr="00F249E7">
        <w:rPr>
          <w:rFonts w:ascii="Apercu Regular" w:hAnsi="Apercu Regular"/>
          <w:i/>
          <w:szCs w:val="22"/>
        </w:rPr>
        <w:t xml:space="preserve"> </w:t>
      </w:r>
      <w:r w:rsidRPr="00F249E7">
        <w:rPr>
          <w:rFonts w:ascii="Apercu Regular" w:hAnsi="Apercu Regular"/>
          <w:i/>
          <w:szCs w:val="22"/>
        </w:rPr>
        <w:t>collective</w:t>
      </w:r>
      <w:r w:rsidR="004072FA" w:rsidRPr="00F249E7">
        <w:rPr>
          <w:rFonts w:ascii="Apercu Regular" w:hAnsi="Apercu Regular"/>
          <w:i/>
          <w:szCs w:val="22"/>
        </w:rPr>
        <w:t>s</w:t>
      </w:r>
      <w:r w:rsidRPr="00F249E7">
        <w:rPr>
          <w:rFonts w:ascii="Apercu Regular" w:hAnsi="Apercu Regular"/>
          <w:i/>
          <w:szCs w:val="22"/>
        </w:rPr>
        <w:t>)</w:t>
      </w:r>
    </w:p>
    <w:p w14:paraId="28C22D25" w14:textId="77777777" w:rsidR="00760AAD" w:rsidRPr="00F249E7" w:rsidRDefault="00760AAD" w:rsidP="00841D2D">
      <w:pPr>
        <w:rPr>
          <w:rFonts w:ascii="Apercu Regular" w:hAnsi="Apercu Regular"/>
          <w:i/>
          <w:szCs w:val="22"/>
        </w:rPr>
      </w:pPr>
    </w:p>
    <w:p w14:paraId="3C4AB896" w14:textId="441A85EF" w:rsidR="00760AAD" w:rsidRPr="00F249E7" w:rsidRDefault="00760AAD" w:rsidP="00841D2D">
      <w:pPr>
        <w:rPr>
          <w:rFonts w:ascii="Apercu Regular" w:hAnsi="Apercu Regular"/>
          <w:szCs w:val="22"/>
        </w:rPr>
      </w:pPr>
      <w:r w:rsidRPr="00F249E7">
        <w:rPr>
          <w:rFonts w:ascii="Apercu Regular" w:hAnsi="Apercu Regular"/>
          <w:szCs w:val="22"/>
        </w:rPr>
        <w:t>2) Genre</w:t>
      </w:r>
      <w:r w:rsidR="003663EE" w:rsidRPr="00F249E7">
        <w:rPr>
          <w:rFonts w:ascii="Apercu Regular" w:hAnsi="Apercu Regular"/>
          <w:szCs w:val="22"/>
        </w:rPr>
        <w:t xml:space="preserve"> – </w:t>
      </w:r>
      <w:proofErr w:type="spellStart"/>
      <w:r w:rsidR="003663EE" w:rsidRPr="00F249E7">
        <w:rPr>
          <w:rFonts w:ascii="Apercu Regular" w:hAnsi="Apercu Regular"/>
          <w:i/>
          <w:szCs w:val="22"/>
        </w:rPr>
        <w:t>Gender</w:t>
      </w:r>
      <w:proofErr w:type="spellEnd"/>
      <w:r w:rsidRPr="00F249E7">
        <w:rPr>
          <w:rFonts w:ascii="Apercu Regular" w:hAnsi="Apercu Regular"/>
          <w:szCs w:val="22"/>
        </w:rPr>
        <w:t xml:space="preserve"> : </w:t>
      </w:r>
      <w:r w:rsidR="000A71EE" w:rsidRPr="00F249E7">
        <w:rPr>
          <w:rFonts w:ascii="Minion Pro SmBd Ital" w:eastAsia="MS Gothic" w:hAnsi="Minion Pro SmBd Ital" w:cs="Minion Pro SmBd Ital"/>
          <w:color w:val="000000"/>
        </w:rPr>
        <w:t>☐</w:t>
      </w:r>
      <w:r w:rsidR="000A71EE" w:rsidRPr="00F249E7">
        <w:rPr>
          <w:rFonts w:ascii="Apercu Regular" w:eastAsia="MS Gothic" w:hAnsi="Apercu Regular" w:cs="Minion Pro SmBd Ital"/>
          <w:color w:val="000000"/>
        </w:rPr>
        <w:t xml:space="preserve"> Femme </w:t>
      </w:r>
      <w:r w:rsidR="000A71EE" w:rsidRPr="00F249E7">
        <w:rPr>
          <w:rFonts w:ascii="Apercu Regular" w:hAnsi="Apercu Regular"/>
          <w:szCs w:val="22"/>
        </w:rPr>
        <w:t xml:space="preserve">/ </w:t>
      </w:r>
      <w:proofErr w:type="spellStart"/>
      <w:r w:rsidR="000A71EE" w:rsidRPr="00F249E7">
        <w:rPr>
          <w:rFonts w:ascii="Apercu Regular" w:hAnsi="Apercu Regular"/>
          <w:i/>
          <w:szCs w:val="22"/>
        </w:rPr>
        <w:t>Woman</w:t>
      </w:r>
      <w:proofErr w:type="spellEnd"/>
      <w:r w:rsidR="000A71EE" w:rsidRPr="00F249E7">
        <w:rPr>
          <w:rFonts w:ascii="Apercu Regular" w:eastAsia="MS Gothic" w:hAnsi="Apercu Regular" w:cs="Minion Pro SmBd Ital"/>
          <w:color w:val="000000"/>
        </w:rPr>
        <w:t xml:space="preserve">  </w:t>
      </w:r>
      <w:r w:rsidR="000A71EE" w:rsidRPr="00F249E7">
        <w:rPr>
          <w:rFonts w:ascii="Minion Pro SmBd Ital" w:eastAsia="MS Gothic" w:hAnsi="Minion Pro SmBd Ital" w:cs="Minion Pro SmBd Ital"/>
          <w:color w:val="000000"/>
        </w:rPr>
        <w:t>☐</w:t>
      </w:r>
      <w:r w:rsidR="000A71EE" w:rsidRPr="00F249E7">
        <w:rPr>
          <w:rFonts w:ascii="Apercu Regular" w:eastAsia="MS Gothic" w:hAnsi="Apercu Regular" w:cs="Minion Pro SmBd Ital"/>
          <w:color w:val="000000"/>
        </w:rPr>
        <w:t xml:space="preserve"> Homme </w:t>
      </w:r>
      <w:r w:rsidR="000A71EE" w:rsidRPr="00F249E7">
        <w:rPr>
          <w:rFonts w:ascii="Apercu Regular" w:hAnsi="Apercu Regular"/>
          <w:szCs w:val="22"/>
        </w:rPr>
        <w:t xml:space="preserve">/ </w:t>
      </w:r>
      <w:r w:rsidR="000A71EE" w:rsidRPr="00F249E7">
        <w:rPr>
          <w:rFonts w:ascii="Apercu Regular" w:hAnsi="Apercu Regular"/>
          <w:i/>
          <w:szCs w:val="22"/>
        </w:rPr>
        <w:t>Man</w:t>
      </w:r>
      <w:r w:rsidR="000A71EE" w:rsidRPr="00F249E7">
        <w:rPr>
          <w:rFonts w:ascii="Apercu Regular" w:eastAsia="MS Gothic" w:hAnsi="Apercu Regular" w:cs="Minion Pro SmBd Ital"/>
          <w:color w:val="000000"/>
        </w:rPr>
        <w:t xml:space="preserve">  </w:t>
      </w:r>
      <w:r w:rsidR="000A71EE" w:rsidRPr="00F249E7">
        <w:rPr>
          <w:rFonts w:ascii="Minion Pro SmBd Ital" w:eastAsia="MS Gothic" w:hAnsi="Minion Pro SmBd Ital" w:cs="Minion Pro SmBd Ital"/>
          <w:color w:val="000000"/>
        </w:rPr>
        <w:t>☐</w:t>
      </w:r>
      <w:r w:rsidR="000A71EE" w:rsidRPr="00F249E7">
        <w:rPr>
          <w:rFonts w:ascii="Apercu Regular" w:eastAsia="MS Gothic" w:hAnsi="Apercu Regular" w:cs="Minion Pro SmBd Ital"/>
          <w:color w:val="000000"/>
        </w:rPr>
        <w:t xml:space="preserve"> Non-binaire </w:t>
      </w:r>
      <w:r w:rsidR="000A71EE" w:rsidRPr="00F249E7">
        <w:rPr>
          <w:rFonts w:ascii="Apercu Regular" w:hAnsi="Apercu Regular"/>
          <w:szCs w:val="22"/>
        </w:rPr>
        <w:t xml:space="preserve">/ </w:t>
      </w:r>
      <w:r w:rsidR="000A71EE" w:rsidRPr="00F249E7">
        <w:rPr>
          <w:rFonts w:ascii="Apercu Regular" w:hAnsi="Apercu Regular"/>
          <w:i/>
          <w:szCs w:val="22"/>
        </w:rPr>
        <w:t>Non-</w:t>
      </w:r>
      <w:proofErr w:type="spellStart"/>
      <w:r w:rsidR="000A71EE" w:rsidRPr="00F249E7">
        <w:rPr>
          <w:rFonts w:ascii="Apercu Regular" w:hAnsi="Apercu Regular"/>
          <w:i/>
          <w:szCs w:val="22"/>
        </w:rPr>
        <w:t>binary</w:t>
      </w:r>
      <w:proofErr w:type="spellEnd"/>
      <w:r w:rsidR="000A71EE" w:rsidRPr="00F249E7">
        <w:rPr>
          <w:rFonts w:ascii="Apercu Regular" w:eastAsia="MS Gothic" w:hAnsi="Apercu Regular" w:cs="Minion Pro SmBd Ital"/>
          <w:color w:val="000000"/>
        </w:rPr>
        <w:t xml:space="preserve"> </w:t>
      </w:r>
      <w:r w:rsidR="00836FE5" w:rsidRPr="00F249E7">
        <w:rPr>
          <w:rFonts w:ascii="Apercu Regular" w:eastAsia="MS Gothic" w:hAnsi="Apercu Regular" w:cs="Minion Pro SmBd Ital"/>
          <w:color w:val="000000"/>
        </w:rPr>
        <w:t xml:space="preserve"> </w:t>
      </w:r>
      <w:r w:rsidR="00836FE5" w:rsidRPr="00F249E7">
        <w:rPr>
          <w:rFonts w:ascii="Minion Pro SmBd Ital" w:eastAsia="MS Gothic" w:hAnsi="Minion Pro SmBd Ital" w:cs="Minion Pro SmBd Ital"/>
          <w:color w:val="000000"/>
        </w:rPr>
        <w:t>☐</w:t>
      </w:r>
      <w:r w:rsidR="00836FE5" w:rsidRPr="00F249E7">
        <w:rPr>
          <w:rFonts w:ascii="Apercu Regular" w:eastAsia="MS Gothic" w:hAnsi="Apercu Regular" w:cs="Minion Pro SmBd Ital"/>
          <w:color w:val="000000"/>
        </w:rPr>
        <w:t xml:space="preserve"> A</w:t>
      </w:r>
      <w:r w:rsidR="000A71EE" w:rsidRPr="00F249E7">
        <w:rPr>
          <w:rFonts w:ascii="Apercu Regular" w:eastAsia="MS Gothic" w:hAnsi="Apercu Regular" w:cs="Minion Pro SmBd Ital"/>
          <w:color w:val="000000"/>
        </w:rPr>
        <w:t>utre /</w:t>
      </w:r>
      <w:r w:rsidR="00836FE5" w:rsidRPr="00F249E7">
        <w:rPr>
          <w:rFonts w:ascii="Apercu Regular" w:eastAsia="MS Gothic" w:hAnsi="Apercu Regular" w:cs="Minion Pro SmBd Ital"/>
          <w:color w:val="000000"/>
        </w:rPr>
        <w:t xml:space="preserve"> </w:t>
      </w:r>
      <w:proofErr w:type="spellStart"/>
      <w:r w:rsidR="00836FE5" w:rsidRPr="00F249E7">
        <w:rPr>
          <w:rFonts w:ascii="Apercu Regular" w:eastAsia="MS Gothic" w:hAnsi="Apercu Regular" w:cs="Minion Pro SmBd Ital"/>
          <w:i/>
          <w:color w:val="000000"/>
        </w:rPr>
        <w:t>Other</w:t>
      </w:r>
      <w:proofErr w:type="spellEnd"/>
      <w:r w:rsidR="000A71EE" w:rsidRPr="00F249E7">
        <w:rPr>
          <w:rFonts w:ascii="Apercu Regular" w:eastAsia="MS Gothic" w:hAnsi="Apercu Regular" w:cs="Minion Pro SmBd Ital"/>
          <w:color w:val="000000"/>
        </w:rPr>
        <w:t xml:space="preserve"> </w:t>
      </w:r>
      <w:r w:rsidR="00836FE5" w:rsidRPr="00F249E7">
        <w:rPr>
          <w:rFonts w:ascii="Apercu Regular" w:hAnsi="Apercu Regular"/>
          <w:szCs w:val="22"/>
        </w:rPr>
        <w:t xml:space="preserve">– </w:t>
      </w:r>
      <w:r w:rsidR="000A71EE" w:rsidRPr="00F249E7">
        <w:rPr>
          <w:rFonts w:ascii="Apercu Regular" w:eastAsia="MS Gothic" w:hAnsi="Apercu Regular" w:cs="Minion Pro SmBd Ital"/>
          <w:color w:val="000000"/>
        </w:rPr>
        <w:t>Spécifiez</w:t>
      </w:r>
      <w:r w:rsidR="00852FA5" w:rsidRPr="00F249E7">
        <w:rPr>
          <w:rFonts w:ascii="Apercu Regular" w:eastAsia="MS Gothic" w:hAnsi="Apercu Regular" w:cs="Minion Pro SmBd Ital"/>
          <w:color w:val="000000"/>
        </w:rPr>
        <w:t xml:space="preserve"> (ou non)</w:t>
      </w:r>
      <w:r w:rsidR="00836FE5" w:rsidRPr="00F249E7">
        <w:rPr>
          <w:rFonts w:ascii="Apercu Regular" w:eastAsia="MS Gothic" w:hAnsi="Apercu Regular" w:cs="Minion Pro SmBd Ital"/>
          <w:color w:val="000000"/>
        </w:rPr>
        <w:t xml:space="preserve"> / </w:t>
      </w:r>
      <w:proofErr w:type="spellStart"/>
      <w:r w:rsidR="00836FE5" w:rsidRPr="00F249E7">
        <w:rPr>
          <w:rFonts w:ascii="Apercu Regular" w:eastAsia="MS Gothic" w:hAnsi="Apercu Regular" w:cs="Minion Pro SmBd Ital"/>
          <w:i/>
          <w:color w:val="000000"/>
        </w:rPr>
        <w:t>Specify</w:t>
      </w:r>
      <w:proofErr w:type="spellEnd"/>
      <w:r w:rsidR="00836FE5" w:rsidRPr="00F249E7">
        <w:rPr>
          <w:rFonts w:ascii="Apercu Regular" w:eastAsia="MS Gothic" w:hAnsi="Apercu Regular" w:cs="Minion Pro SmBd Ital"/>
          <w:i/>
          <w:color w:val="000000"/>
        </w:rPr>
        <w:t xml:space="preserve"> (or not)</w:t>
      </w:r>
      <w:r w:rsidR="000A71EE" w:rsidRPr="00F249E7">
        <w:rPr>
          <w:rFonts w:ascii="Apercu Regular" w:eastAsia="MS Gothic" w:hAnsi="Apercu Regular" w:cs="Minion Pro SmBd Ital"/>
          <w:i/>
          <w:color w:val="000000"/>
        </w:rPr>
        <w:t> </w:t>
      </w:r>
      <w:r w:rsidR="000A71EE" w:rsidRPr="00F249E7">
        <w:rPr>
          <w:rFonts w:ascii="Apercu Regular" w:eastAsia="MS Gothic" w:hAnsi="Apercu Regular" w:cs="Minion Pro SmBd Ital"/>
          <w:color w:val="000000"/>
        </w:rPr>
        <w:t>:</w:t>
      </w:r>
    </w:p>
    <w:p w14:paraId="77248AAA" w14:textId="77777777" w:rsidR="00C2351B" w:rsidRPr="00F249E7" w:rsidRDefault="00C2351B">
      <w:pPr>
        <w:rPr>
          <w:rFonts w:ascii="Apercu Regular" w:hAnsi="Apercu Regular"/>
          <w:b/>
          <w:szCs w:val="22"/>
        </w:rPr>
      </w:pPr>
    </w:p>
    <w:p w14:paraId="4FE886FB" w14:textId="75BFE93A" w:rsidR="00C2351B" w:rsidRPr="00F249E7" w:rsidRDefault="000D4676">
      <w:pPr>
        <w:rPr>
          <w:rFonts w:ascii="Apercu Regular" w:hAnsi="Apercu Regular"/>
          <w:szCs w:val="22"/>
        </w:rPr>
      </w:pPr>
      <w:r w:rsidRPr="00F249E7">
        <w:rPr>
          <w:rFonts w:ascii="Apercu Regular" w:hAnsi="Apercu Regular"/>
          <w:szCs w:val="22"/>
        </w:rPr>
        <w:t>3</w:t>
      </w:r>
      <w:r w:rsidR="00496EB9" w:rsidRPr="00F249E7">
        <w:rPr>
          <w:rFonts w:ascii="Apercu Regular" w:hAnsi="Apercu Regular"/>
          <w:szCs w:val="22"/>
        </w:rPr>
        <w:t>)</w:t>
      </w:r>
      <w:r w:rsidR="00943DDC" w:rsidRPr="00F249E7">
        <w:rPr>
          <w:rFonts w:ascii="Apercu Regular" w:hAnsi="Apercu Regular"/>
          <w:szCs w:val="22"/>
        </w:rPr>
        <w:t xml:space="preserve"> </w:t>
      </w:r>
      <w:r w:rsidR="00C35B26" w:rsidRPr="00F249E7">
        <w:rPr>
          <w:rFonts w:ascii="Apercu Regular" w:hAnsi="Apercu Regular"/>
          <w:szCs w:val="22"/>
        </w:rPr>
        <w:t>Nom</w:t>
      </w:r>
      <w:r w:rsidR="00C2351B" w:rsidRPr="00F249E7">
        <w:rPr>
          <w:rFonts w:ascii="Apercu Regular" w:hAnsi="Apercu Regular"/>
          <w:szCs w:val="22"/>
        </w:rPr>
        <w:t xml:space="preserve"> de la compagnie </w:t>
      </w:r>
      <w:r w:rsidR="003655D1" w:rsidRPr="00F249E7">
        <w:rPr>
          <w:rFonts w:ascii="Apercu Regular" w:hAnsi="Apercu Regular"/>
          <w:szCs w:val="22"/>
        </w:rPr>
        <w:t>ou du collectif s’il y a lieu</w:t>
      </w:r>
      <w:r w:rsidR="00C2351B" w:rsidRPr="00F249E7">
        <w:rPr>
          <w:rFonts w:ascii="Apercu Regular" w:hAnsi="Apercu Regular"/>
          <w:szCs w:val="22"/>
        </w:rPr>
        <w:t xml:space="preserve"> – </w:t>
      </w:r>
      <w:r w:rsidR="00C2351B" w:rsidRPr="00F249E7">
        <w:rPr>
          <w:rFonts w:ascii="Apercu Regular" w:hAnsi="Apercu Regular"/>
          <w:i/>
          <w:szCs w:val="22"/>
        </w:rPr>
        <w:t xml:space="preserve">Name of the </w:t>
      </w:r>
      <w:proofErr w:type="spellStart"/>
      <w:r w:rsidR="00C2351B" w:rsidRPr="00F249E7">
        <w:rPr>
          <w:rFonts w:ascii="Apercu Regular" w:hAnsi="Apercu Regular"/>
          <w:i/>
          <w:szCs w:val="22"/>
        </w:rPr>
        <w:t>company</w:t>
      </w:r>
      <w:proofErr w:type="spellEnd"/>
      <w:r w:rsidR="00F94310" w:rsidRPr="00F249E7">
        <w:rPr>
          <w:rFonts w:ascii="Apercu Regular" w:hAnsi="Apercu Regular"/>
          <w:i/>
          <w:szCs w:val="22"/>
        </w:rPr>
        <w:t xml:space="preserve"> or c</w:t>
      </w:r>
      <w:r w:rsidR="003655D1" w:rsidRPr="00F249E7">
        <w:rPr>
          <w:rFonts w:ascii="Apercu Regular" w:hAnsi="Apercu Regular"/>
          <w:i/>
          <w:szCs w:val="22"/>
        </w:rPr>
        <w:t>ollective</w:t>
      </w:r>
      <w:r w:rsidR="00C2351B" w:rsidRPr="00F249E7">
        <w:rPr>
          <w:rFonts w:ascii="Apercu Regular" w:hAnsi="Apercu Regular"/>
          <w:i/>
          <w:szCs w:val="22"/>
        </w:rPr>
        <w:t xml:space="preserve"> if </w:t>
      </w:r>
      <w:r w:rsidR="00704576" w:rsidRPr="00F249E7">
        <w:rPr>
          <w:rFonts w:ascii="Apercu Regular" w:hAnsi="Apercu Regular"/>
          <w:i/>
          <w:szCs w:val="22"/>
        </w:rPr>
        <w:t>applicable</w:t>
      </w:r>
    </w:p>
    <w:p w14:paraId="5BE825FA" w14:textId="77777777" w:rsidR="00DC7E69" w:rsidRPr="00F249E7" w:rsidRDefault="00DC7E69">
      <w:pPr>
        <w:rPr>
          <w:rFonts w:ascii="Apercu Regular" w:hAnsi="Apercu Regular"/>
          <w:szCs w:val="22"/>
        </w:rPr>
      </w:pPr>
    </w:p>
    <w:p w14:paraId="5C24AD82" w14:textId="0AC81628" w:rsidR="00C2351B" w:rsidRPr="00F249E7" w:rsidRDefault="000D4676">
      <w:pPr>
        <w:rPr>
          <w:rFonts w:ascii="Apercu Regular" w:hAnsi="Apercu Regular"/>
          <w:i/>
          <w:szCs w:val="22"/>
        </w:rPr>
      </w:pPr>
      <w:r w:rsidRPr="00F249E7">
        <w:rPr>
          <w:rFonts w:ascii="Apercu Regular" w:hAnsi="Apercu Regular"/>
          <w:szCs w:val="22"/>
        </w:rPr>
        <w:t>4</w:t>
      </w:r>
      <w:r w:rsidR="00496EB9" w:rsidRPr="00F249E7">
        <w:rPr>
          <w:rFonts w:ascii="Apercu Regular" w:hAnsi="Apercu Regular"/>
          <w:szCs w:val="22"/>
        </w:rPr>
        <w:t>)</w:t>
      </w:r>
      <w:r w:rsidR="00943DDC" w:rsidRPr="00F249E7">
        <w:rPr>
          <w:rFonts w:ascii="Apercu Regular" w:hAnsi="Apercu Regular"/>
          <w:szCs w:val="22"/>
        </w:rPr>
        <w:t xml:space="preserve"> </w:t>
      </w:r>
      <w:r w:rsidR="00C2351B" w:rsidRPr="00F249E7">
        <w:rPr>
          <w:rFonts w:ascii="Apercu Regular" w:hAnsi="Apercu Regular"/>
          <w:szCs w:val="22"/>
        </w:rPr>
        <w:t xml:space="preserve">Adresse postale – </w:t>
      </w:r>
      <w:r w:rsidR="001E0856" w:rsidRPr="00F249E7">
        <w:rPr>
          <w:rFonts w:ascii="Apercu Regular" w:hAnsi="Apercu Regular"/>
          <w:i/>
          <w:szCs w:val="22"/>
        </w:rPr>
        <w:t>Mailing</w:t>
      </w:r>
      <w:r w:rsidR="00C2351B" w:rsidRPr="00F249E7">
        <w:rPr>
          <w:rFonts w:ascii="Apercu Regular" w:hAnsi="Apercu Regular"/>
          <w:i/>
          <w:szCs w:val="22"/>
        </w:rPr>
        <w:t xml:space="preserve"> </w:t>
      </w:r>
      <w:proofErr w:type="spellStart"/>
      <w:r w:rsidR="00C2351B" w:rsidRPr="00F249E7">
        <w:rPr>
          <w:rFonts w:ascii="Apercu Regular" w:hAnsi="Apercu Regular"/>
          <w:i/>
          <w:szCs w:val="22"/>
        </w:rPr>
        <w:t>address</w:t>
      </w:r>
      <w:proofErr w:type="spellEnd"/>
    </w:p>
    <w:p w14:paraId="481FA654" w14:textId="77777777" w:rsidR="00DC7E69" w:rsidRPr="00F249E7" w:rsidRDefault="00DC7E69">
      <w:pPr>
        <w:rPr>
          <w:rFonts w:ascii="Apercu Regular" w:hAnsi="Apercu Regular"/>
          <w:szCs w:val="22"/>
        </w:rPr>
      </w:pPr>
    </w:p>
    <w:p w14:paraId="3CE08AEF" w14:textId="5FAA6DF9" w:rsidR="00DC7E69" w:rsidRPr="00F249E7" w:rsidRDefault="000D4676">
      <w:pPr>
        <w:rPr>
          <w:rFonts w:ascii="Apercu Regular" w:hAnsi="Apercu Regular"/>
          <w:i/>
          <w:szCs w:val="22"/>
        </w:rPr>
      </w:pPr>
      <w:r w:rsidRPr="00F249E7">
        <w:rPr>
          <w:rFonts w:ascii="Apercu Regular" w:hAnsi="Apercu Regular"/>
          <w:szCs w:val="22"/>
        </w:rPr>
        <w:t>5</w:t>
      </w:r>
      <w:r w:rsidR="00496EB9" w:rsidRPr="00F249E7">
        <w:rPr>
          <w:rFonts w:ascii="Apercu Regular" w:hAnsi="Apercu Regular"/>
          <w:szCs w:val="22"/>
        </w:rPr>
        <w:t>)</w:t>
      </w:r>
      <w:r w:rsidR="00943DDC" w:rsidRPr="00F249E7">
        <w:rPr>
          <w:rFonts w:ascii="Apercu Regular" w:hAnsi="Apercu Regular"/>
          <w:szCs w:val="22"/>
        </w:rPr>
        <w:t xml:space="preserve"> </w:t>
      </w:r>
      <w:r w:rsidR="00C2351B" w:rsidRPr="00F249E7">
        <w:rPr>
          <w:rFonts w:ascii="Apercu Regular" w:hAnsi="Apercu Regular"/>
          <w:szCs w:val="22"/>
        </w:rPr>
        <w:t xml:space="preserve">Téléphone – </w:t>
      </w:r>
      <w:r w:rsidR="00C2351B" w:rsidRPr="00F249E7">
        <w:rPr>
          <w:rFonts w:ascii="Apercu Regular" w:hAnsi="Apercu Regular"/>
          <w:i/>
          <w:szCs w:val="22"/>
        </w:rPr>
        <w:t xml:space="preserve">Phone </w:t>
      </w:r>
      <w:proofErr w:type="spellStart"/>
      <w:r w:rsidR="00C2351B" w:rsidRPr="00F249E7">
        <w:rPr>
          <w:rFonts w:ascii="Apercu Regular" w:hAnsi="Apercu Regular"/>
          <w:i/>
          <w:szCs w:val="22"/>
        </w:rPr>
        <w:t>number</w:t>
      </w:r>
      <w:proofErr w:type="spellEnd"/>
    </w:p>
    <w:p w14:paraId="2849D8CD" w14:textId="77777777" w:rsidR="000D4676" w:rsidRPr="00F249E7" w:rsidRDefault="000D4676">
      <w:pPr>
        <w:rPr>
          <w:rFonts w:ascii="Apercu Regular" w:hAnsi="Apercu Regular"/>
          <w:i/>
          <w:szCs w:val="22"/>
        </w:rPr>
      </w:pPr>
    </w:p>
    <w:p w14:paraId="411C5D6B" w14:textId="3F92B62B" w:rsidR="00C2351B" w:rsidRPr="00F249E7" w:rsidRDefault="000D4676">
      <w:pPr>
        <w:rPr>
          <w:rFonts w:ascii="Apercu Regular" w:hAnsi="Apercu Regular"/>
          <w:i/>
          <w:szCs w:val="22"/>
        </w:rPr>
      </w:pPr>
      <w:r w:rsidRPr="00F249E7">
        <w:rPr>
          <w:rFonts w:ascii="Apercu Regular" w:hAnsi="Apercu Regular"/>
          <w:szCs w:val="22"/>
        </w:rPr>
        <w:t>6</w:t>
      </w:r>
      <w:r w:rsidR="00496EB9" w:rsidRPr="00F249E7">
        <w:rPr>
          <w:rFonts w:ascii="Apercu Regular" w:hAnsi="Apercu Regular"/>
          <w:szCs w:val="22"/>
        </w:rPr>
        <w:t>)</w:t>
      </w:r>
      <w:r w:rsidR="00943DDC" w:rsidRPr="00F249E7">
        <w:rPr>
          <w:rFonts w:ascii="Apercu Regular" w:hAnsi="Apercu Regular"/>
          <w:szCs w:val="22"/>
        </w:rPr>
        <w:t xml:space="preserve"> </w:t>
      </w:r>
      <w:r w:rsidR="00C2351B" w:rsidRPr="00F249E7">
        <w:rPr>
          <w:rFonts w:ascii="Apercu Regular" w:hAnsi="Apercu Regular"/>
          <w:szCs w:val="22"/>
        </w:rPr>
        <w:t xml:space="preserve">Courriel – </w:t>
      </w:r>
      <w:r w:rsidR="00C2351B" w:rsidRPr="00F249E7">
        <w:rPr>
          <w:rFonts w:ascii="Apercu Regular" w:hAnsi="Apercu Regular"/>
          <w:i/>
          <w:szCs w:val="22"/>
        </w:rPr>
        <w:t xml:space="preserve">Email </w:t>
      </w:r>
      <w:proofErr w:type="spellStart"/>
      <w:r w:rsidR="00C2351B" w:rsidRPr="00F249E7">
        <w:rPr>
          <w:rFonts w:ascii="Apercu Regular" w:hAnsi="Apercu Regular"/>
          <w:i/>
          <w:szCs w:val="22"/>
        </w:rPr>
        <w:t>address</w:t>
      </w:r>
      <w:proofErr w:type="spellEnd"/>
    </w:p>
    <w:p w14:paraId="0D3EC031" w14:textId="77777777" w:rsidR="00DC7E69" w:rsidRPr="00F249E7" w:rsidRDefault="00DC7E69">
      <w:pPr>
        <w:rPr>
          <w:rFonts w:ascii="Apercu Regular" w:hAnsi="Apercu Regular"/>
          <w:szCs w:val="22"/>
        </w:rPr>
      </w:pPr>
    </w:p>
    <w:p w14:paraId="7838A94F" w14:textId="6547EE6A" w:rsidR="00C2351B" w:rsidRPr="00F249E7" w:rsidRDefault="000D4676">
      <w:pPr>
        <w:rPr>
          <w:rFonts w:ascii="Apercu Regular" w:hAnsi="Apercu Regular"/>
          <w:i/>
          <w:szCs w:val="22"/>
        </w:rPr>
      </w:pPr>
      <w:r w:rsidRPr="00F249E7">
        <w:rPr>
          <w:rFonts w:ascii="Apercu Regular" w:hAnsi="Apercu Regular"/>
          <w:szCs w:val="22"/>
        </w:rPr>
        <w:t>7</w:t>
      </w:r>
      <w:r w:rsidR="00496EB9" w:rsidRPr="00F249E7">
        <w:rPr>
          <w:rFonts w:ascii="Apercu Regular" w:hAnsi="Apercu Regular"/>
          <w:szCs w:val="22"/>
        </w:rPr>
        <w:t>)</w:t>
      </w:r>
      <w:r w:rsidR="00943DDC" w:rsidRPr="00F249E7">
        <w:rPr>
          <w:rFonts w:ascii="Apercu Regular" w:hAnsi="Apercu Regular"/>
          <w:szCs w:val="22"/>
        </w:rPr>
        <w:t xml:space="preserve"> </w:t>
      </w:r>
      <w:r w:rsidR="00C2351B" w:rsidRPr="00F249E7">
        <w:rPr>
          <w:rFonts w:ascii="Apercu Regular" w:hAnsi="Apercu Regular"/>
          <w:szCs w:val="22"/>
        </w:rPr>
        <w:t xml:space="preserve">Site </w:t>
      </w:r>
      <w:r w:rsidR="00496EB9" w:rsidRPr="00F249E7">
        <w:rPr>
          <w:rFonts w:ascii="Apercu Regular" w:hAnsi="Apercu Regular"/>
          <w:szCs w:val="22"/>
        </w:rPr>
        <w:t>I</w:t>
      </w:r>
      <w:r w:rsidR="00121669" w:rsidRPr="00F249E7">
        <w:rPr>
          <w:rFonts w:ascii="Apercu Regular" w:hAnsi="Apercu Regular"/>
          <w:szCs w:val="22"/>
        </w:rPr>
        <w:t>nternet</w:t>
      </w:r>
      <w:r w:rsidR="003655D1" w:rsidRPr="00F249E7">
        <w:rPr>
          <w:rFonts w:ascii="Apercu Regular" w:hAnsi="Apercu Regular"/>
          <w:szCs w:val="22"/>
        </w:rPr>
        <w:t xml:space="preserve"> s’il y a lieu</w:t>
      </w:r>
      <w:r w:rsidR="00C2351B" w:rsidRPr="00F249E7">
        <w:rPr>
          <w:rFonts w:ascii="Apercu Regular" w:hAnsi="Apercu Regular"/>
          <w:szCs w:val="22"/>
        </w:rPr>
        <w:t xml:space="preserve"> </w:t>
      </w:r>
      <w:r w:rsidR="00DC7E69" w:rsidRPr="00F249E7">
        <w:rPr>
          <w:rFonts w:ascii="Apercu Regular" w:hAnsi="Apercu Regular"/>
          <w:szCs w:val="22"/>
        </w:rPr>
        <w:t>–</w:t>
      </w:r>
      <w:r w:rsidR="00C2351B" w:rsidRPr="00F249E7">
        <w:rPr>
          <w:rFonts w:ascii="Apercu Regular" w:hAnsi="Apercu Regular"/>
          <w:szCs w:val="22"/>
        </w:rPr>
        <w:t xml:space="preserve"> </w:t>
      </w:r>
      <w:proofErr w:type="spellStart"/>
      <w:r w:rsidR="00C2351B" w:rsidRPr="00F249E7">
        <w:rPr>
          <w:rFonts w:ascii="Apercu Regular" w:hAnsi="Apercu Regular"/>
          <w:i/>
          <w:szCs w:val="22"/>
        </w:rPr>
        <w:t>Website</w:t>
      </w:r>
      <w:proofErr w:type="spellEnd"/>
      <w:r w:rsidR="00F94310" w:rsidRPr="00F249E7">
        <w:rPr>
          <w:rFonts w:ascii="Apercu Regular" w:hAnsi="Apercu Regular"/>
          <w:i/>
          <w:szCs w:val="22"/>
        </w:rPr>
        <w:t xml:space="preserve">, </w:t>
      </w:r>
      <w:r w:rsidR="003655D1" w:rsidRPr="00F249E7">
        <w:rPr>
          <w:rFonts w:ascii="Apercu Regular" w:hAnsi="Apercu Regular"/>
          <w:i/>
          <w:szCs w:val="22"/>
        </w:rPr>
        <w:t xml:space="preserve">if </w:t>
      </w:r>
      <w:proofErr w:type="spellStart"/>
      <w:r w:rsidR="003655D1" w:rsidRPr="00F249E7">
        <w:rPr>
          <w:rFonts w:ascii="Apercu Regular" w:hAnsi="Apercu Regular"/>
          <w:i/>
          <w:szCs w:val="22"/>
        </w:rPr>
        <w:t>any</w:t>
      </w:r>
      <w:proofErr w:type="spellEnd"/>
    </w:p>
    <w:p w14:paraId="4307C661" w14:textId="77777777" w:rsidR="007C2486" w:rsidRPr="00F249E7" w:rsidRDefault="007C2486">
      <w:pPr>
        <w:rPr>
          <w:rFonts w:ascii="Apercu Regular" w:hAnsi="Apercu Regular"/>
          <w:i/>
          <w:szCs w:val="22"/>
        </w:rPr>
      </w:pPr>
    </w:p>
    <w:p w14:paraId="1D08BD6C" w14:textId="155731C5" w:rsidR="007C2486" w:rsidRPr="00F249E7" w:rsidRDefault="007C2486" w:rsidP="001706F4">
      <w:pPr>
        <w:rPr>
          <w:rFonts w:ascii="Apercu Regular" w:hAnsi="Apercu Regular"/>
          <w:i/>
          <w:szCs w:val="22"/>
          <w:lang w:val="en-US"/>
        </w:rPr>
      </w:pPr>
      <w:r w:rsidRPr="00F249E7">
        <w:rPr>
          <w:rFonts w:ascii="Apercu Regular" w:hAnsi="Apercu Regular"/>
          <w:szCs w:val="22"/>
        </w:rPr>
        <w:t>8) Pourquoi vo</w:t>
      </w:r>
      <w:r w:rsidR="003655D1" w:rsidRPr="00F249E7">
        <w:rPr>
          <w:rFonts w:ascii="Apercu Regular" w:hAnsi="Apercu Regular"/>
          <w:szCs w:val="22"/>
        </w:rPr>
        <w:t xml:space="preserve">ulez-vous présenter votre </w:t>
      </w:r>
      <w:proofErr w:type="spellStart"/>
      <w:r w:rsidR="003655D1" w:rsidRPr="00F249E7">
        <w:rPr>
          <w:rFonts w:ascii="Apercu Regular" w:hAnsi="Apercu Regular"/>
          <w:szCs w:val="22"/>
        </w:rPr>
        <w:t>oeuvre</w:t>
      </w:r>
      <w:proofErr w:type="spellEnd"/>
      <w:r w:rsidRPr="00F249E7">
        <w:rPr>
          <w:rFonts w:ascii="Apercu Regular" w:hAnsi="Apercu Regular"/>
          <w:szCs w:val="22"/>
        </w:rPr>
        <w:t xml:space="preserve"> à Tangente (250 mots maximum)</w:t>
      </w:r>
      <w:r w:rsidRPr="00F249E7">
        <w:rPr>
          <w:rFonts w:ascii="Apercu Regular" w:hAnsi="Apercu Regular"/>
          <w:i/>
          <w:szCs w:val="22"/>
        </w:rPr>
        <w:t xml:space="preserve"> – </w:t>
      </w:r>
      <w:proofErr w:type="spellStart"/>
      <w:r w:rsidRPr="00F249E7">
        <w:rPr>
          <w:rFonts w:ascii="Apercu Regular" w:hAnsi="Apercu Regular"/>
          <w:i/>
          <w:szCs w:val="22"/>
        </w:rPr>
        <w:t>Why</w:t>
      </w:r>
      <w:proofErr w:type="spellEnd"/>
      <w:r w:rsidRPr="00F249E7">
        <w:rPr>
          <w:rFonts w:ascii="Apercu Regular" w:hAnsi="Apercu Regular"/>
          <w:i/>
          <w:szCs w:val="22"/>
        </w:rPr>
        <w:t xml:space="preserve"> have </w:t>
      </w:r>
      <w:proofErr w:type="spellStart"/>
      <w:r w:rsidRPr="00F249E7">
        <w:rPr>
          <w:rFonts w:ascii="Apercu Regular" w:hAnsi="Apercu Regular"/>
          <w:i/>
          <w:szCs w:val="22"/>
        </w:rPr>
        <w:t>you</w:t>
      </w:r>
      <w:proofErr w:type="spellEnd"/>
      <w:r w:rsidRPr="00F249E7">
        <w:rPr>
          <w:rFonts w:ascii="Apercu Regular" w:hAnsi="Apercu Regular"/>
          <w:i/>
          <w:szCs w:val="22"/>
        </w:rPr>
        <w:t xml:space="preserve"> </w:t>
      </w:r>
      <w:proofErr w:type="spellStart"/>
      <w:r w:rsidR="003655D1" w:rsidRPr="00F249E7">
        <w:rPr>
          <w:rFonts w:ascii="Apercu Regular" w:hAnsi="Apercu Regular"/>
          <w:i/>
          <w:szCs w:val="22"/>
        </w:rPr>
        <w:t>chosen</w:t>
      </w:r>
      <w:proofErr w:type="spellEnd"/>
      <w:r w:rsidR="003655D1" w:rsidRPr="00F249E7">
        <w:rPr>
          <w:rFonts w:ascii="Apercu Regular" w:hAnsi="Apercu Regular"/>
          <w:i/>
          <w:szCs w:val="22"/>
        </w:rPr>
        <w:t xml:space="preserve"> Tangente for </w:t>
      </w:r>
      <w:proofErr w:type="spellStart"/>
      <w:r w:rsidR="003655D1" w:rsidRPr="00F249E7">
        <w:rPr>
          <w:rFonts w:ascii="Apercu Regular" w:hAnsi="Apercu Regular"/>
          <w:i/>
          <w:szCs w:val="22"/>
        </w:rPr>
        <w:t>your</w:t>
      </w:r>
      <w:proofErr w:type="spellEnd"/>
      <w:r w:rsidR="003655D1" w:rsidRPr="00F249E7">
        <w:rPr>
          <w:rFonts w:ascii="Apercu Regular" w:hAnsi="Apercu Regular"/>
          <w:i/>
          <w:szCs w:val="22"/>
        </w:rPr>
        <w:t xml:space="preserve"> </w:t>
      </w:r>
      <w:proofErr w:type="spellStart"/>
      <w:r w:rsidR="003655D1" w:rsidRPr="00F249E7">
        <w:rPr>
          <w:rFonts w:ascii="Apercu Regular" w:hAnsi="Apercu Regular"/>
          <w:i/>
          <w:szCs w:val="22"/>
        </w:rPr>
        <w:t>work</w:t>
      </w:r>
      <w:proofErr w:type="spellEnd"/>
      <w:r w:rsidRPr="00F249E7">
        <w:rPr>
          <w:rFonts w:ascii="Apercu Regular" w:hAnsi="Apercu Regular"/>
          <w:i/>
          <w:szCs w:val="22"/>
        </w:rPr>
        <w:t xml:space="preserve"> ? </w:t>
      </w:r>
      <w:r w:rsidRPr="00F249E7">
        <w:rPr>
          <w:rFonts w:ascii="Apercu Regular" w:hAnsi="Apercu Regular"/>
          <w:i/>
          <w:szCs w:val="22"/>
          <w:lang w:val="en-US"/>
        </w:rPr>
        <w:t>(</w:t>
      </w:r>
      <w:r w:rsidR="001706F4" w:rsidRPr="00F249E7">
        <w:rPr>
          <w:rFonts w:ascii="Apercu Regular" w:hAnsi="Apercu Regular"/>
          <w:i/>
          <w:szCs w:val="22"/>
          <w:lang w:val="en-US"/>
        </w:rPr>
        <w:t>no more than 250</w:t>
      </w:r>
      <w:r w:rsidRPr="00F249E7">
        <w:rPr>
          <w:rFonts w:ascii="Apercu Regular" w:hAnsi="Apercu Regular"/>
          <w:i/>
          <w:szCs w:val="22"/>
          <w:lang w:val="en-US"/>
        </w:rPr>
        <w:t xml:space="preserve"> words)</w:t>
      </w:r>
    </w:p>
    <w:p w14:paraId="1C525161" w14:textId="77777777" w:rsidR="007C2486" w:rsidRPr="00F249E7" w:rsidRDefault="007C2486">
      <w:pPr>
        <w:rPr>
          <w:rFonts w:ascii="Apercu Regular" w:hAnsi="Apercu Regular"/>
          <w:i/>
          <w:szCs w:val="22"/>
          <w:lang w:val="en-US"/>
        </w:rPr>
      </w:pPr>
    </w:p>
    <w:p w14:paraId="4863CF30" w14:textId="71B45585" w:rsidR="00841D2D" w:rsidRPr="00F249E7" w:rsidRDefault="007C2486" w:rsidP="00841D2D">
      <w:pPr>
        <w:rPr>
          <w:rFonts w:ascii="Apercu Regular" w:hAnsi="Apercu Regular"/>
          <w:i/>
          <w:szCs w:val="22"/>
          <w:lang w:val="en-US"/>
        </w:rPr>
      </w:pPr>
      <w:r w:rsidRPr="00F249E7">
        <w:rPr>
          <w:rFonts w:ascii="Apercu Regular" w:hAnsi="Apercu Regular"/>
          <w:szCs w:val="22"/>
          <w:lang w:val="en-US"/>
        </w:rPr>
        <w:t>9</w:t>
      </w:r>
      <w:r w:rsidR="00496EB9" w:rsidRPr="00F249E7">
        <w:rPr>
          <w:rFonts w:ascii="Apercu Regular" w:hAnsi="Apercu Regular"/>
          <w:szCs w:val="22"/>
          <w:lang w:val="en-US"/>
        </w:rPr>
        <w:t>)</w:t>
      </w:r>
      <w:r w:rsidR="00943DDC" w:rsidRPr="00F249E7">
        <w:rPr>
          <w:rFonts w:ascii="Apercu Regular" w:hAnsi="Apercu Regular"/>
          <w:szCs w:val="22"/>
          <w:lang w:val="en-US"/>
        </w:rPr>
        <w:t xml:space="preserve"> </w:t>
      </w:r>
      <w:proofErr w:type="spellStart"/>
      <w:r w:rsidR="003655D1" w:rsidRPr="00F249E7">
        <w:rPr>
          <w:rFonts w:ascii="Apercu Regular" w:hAnsi="Apercu Regular"/>
          <w:szCs w:val="22"/>
          <w:lang w:val="en-US"/>
        </w:rPr>
        <w:t>Titre</w:t>
      </w:r>
      <w:proofErr w:type="spellEnd"/>
      <w:r w:rsidR="003655D1" w:rsidRPr="00F249E7">
        <w:rPr>
          <w:rFonts w:ascii="Apercu Regular" w:hAnsi="Apercu Regular"/>
          <w:szCs w:val="22"/>
          <w:lang w:val="en-US"/>
        </w:rPr>
        <w:t xml:space="preserve"> de </w:t>
      </w:r>
      <w:proofErr w:type="spellStart"/>
      <w:r w:rsidR="003655D1" w:rsidRPr="00F249E7">
        <w:rPr>
          <w:rFonts w:ascii="Apercu Regular" w:hAnsi="Apercu Regular"/>
          <w:szCs w:val="22"/>
          <w:lang w:val="en-US"/>
        </w:rPr>
        <w:t>l’oeuvre</w:t>
      </w:r>
      <w:proofErr w:type="spellEnd"/>
      <w:r w:rsidR="003655D1" w:rsidRPr="00F249E7">
        <w:rPr>
          <w:rFonts w:ascii="Apercu Regular" w:hAnsi="Apercu Regular"/>
          <w:szCs w:val="22"/>
          <w:lang w:val="en-US"/>
        </w:rPr>
        <w:t xml:space="preserve"> </w:t>
      </w:r>
      <w:r w:rsidR="00C2351B" w:rsidRPr="00F249E7">
        <w:rPr>
          <w:rFonts w:ascii="Apercu Regular" w:hAnsi="Apercu Regular"/>
          <w:szCs w:val="22"/>
          <w:lang w:val="en-US"/>
        </w:rPr>
        <w:t>(</w:t>
      </w:r>
      <w:proofErr w:type="spellStart"/>
      <w:r w:rsidR="00C2351B" w:rsidRPr="00F249E7">
        <w:rPr>
          <w:rFonts w:ascii="Apercu Regular" w:hAnsi="Apercu Regular"/>
          <w:szCs w:val="22"/>
          <w:lang w:val="en-US"/>
        </w:rPr>
        <w:t>même</w:t>
      </w:r>
      <w:proofErr w:type="spellEnd"/>
      <w:r w:rsidR="00C2351B" w:rsidRPr="00F249E7">
        <w:rPr>
          <w:rFonts w:ascii="Apercu Regular" w:hAnsi="Apercu Regular"/>
          <w:szCs w:val="22"/>
          <w:lang w:val="en-US"/>
        </w:rPr>
        <w:t xml:space="preserve"> </w:t>
      </w:r>
      <w:proofErr w:type="spellStart"/>
      <w:r w:rsidR="00C2351B" w:rsidRPr="00F249E7">
        <w:rPr>
          <w:rFonts w:ascii="Apercu Regular" w:hAnsi="Apercu Regular"/>
          <w:szCs w:val="22"/>
          <w:lang w:val="en-US"/>
        </w:rPr>
        <w:t>si</w:t>
      </w:r>
      <w:proofErr w:type="spellEnd"/>
      <w:r w:rsidR="00C2351B" w:rsidRPr="00F249E7">
        <w:rPr>
          <w:rFonts w:ascii="Apercu Regular" w:hAnsi="Apercu Regular"/>
          <w:szCs w:val="22"/>
          <w:lang w:val="en-US"/>
        </w:rPr>
        <w:t xml:space="preserve"> </w:t>
      </w:r>
      <w:proofErr w:type="spellStart"/>
      <w:r w:rsidR="00C2351B" w:rsidRPr="00F249E7">
        <w:rPr>
          <w:rFonts w:ascii="Apercu Regular" w:hAnsi="Apercu Regular"/>
          <w:szCs w:val="22"/>
          <w:lang w:val="en-US"/>
        </w:rPr>
        <w:t>provisoire</w:t>
      </w:r>
      <w:proofErr w:type="spellEnd"/>
      <w:r w:rsidR="00C2351B" w:rsidRPr="00F249E7">
        <w:rPr>
          <w:rFonts w:ascii="Apercu Regular" w:hAnsi="Apercu Regular"/>
          <w:szCs w:val="22"/>
          <w:lang w:val="en-US"/>
        </w:rPr>
        <w:t>) –</w:t>
      </w:r>
      <w:r w:rsidR="003655D1" w:rsidRPr="00F249E7">
        <w:rPr>
          <w:rFonts w:ascii="Apercu Regular" w:hAnsi="Apercu Regular"/>
          <w:i/>
          <w:szCs w:val="22"/>
          <w:lang w:val="en-US"/>
        </w:rPr>
        <w:t xml:space="preserve"> Work</w:t>
      </w:r>
      <w:r w:rsidR="00C2351B" w:rsidRPr="00F249E7">
        <w:rPr>
          <w:rFonts w:ascii="Apercu Regular" w:hAnsi="Apercu Regular"/>
          <w:i/>
          <w:szCs w:val="22"/>
          <w:lang w:val="en-US"/>
        </w:rPr>
        <w:t xml:space="preserve"> title</w:t>
      </w:r>
      <w:r w:rsidR="00C2351B" w:rsidRPr="00F249E7">
        <w:rPr>
          <w:rFonts w:ascii="Apercu Regular" w:hAnsi="Apercu Regular"/>
          <w:szCs w:val="22"/>
          <w:lang w:val="en-US"/>
        </w:rPr>
        <w:t xml:space="preserve"> </w:t>
      </w:r>
      <w:r w:rsidR="00FC66F3" w:rsidRPr="00F249E7">
        <w:rPr>
          <w:rFonts w:ascii="Apercu Regular" w:hAnsi="Apercu Regular"/>
          <w:i/>
          <w:szCs w:val="22"/>
          <w:lang w:val="en-US"/>
        </w:rPr>
        <w:t>(even if it is a working title)</w:t>
      </w:r>
    </w:p>
    <w:p w14:paraId="5064DBD9" w14:textId="77777777" w:rsidR="009C1305" w:rsidRPr="00F249E7" w:rsidRDefault="009C1305" w:rsidP="004C1908">
      <w:pPr>
        <w:rPr>
          <w:rFonts w:ascii="Apercu Regular" w:hAnsi="Apercu Regular"/>
          <w:i/>
          <w:szCs w:val="22"/>
          <w:lang w:val="en-US"/>
        </w:rPr>
      </w:pPr>
    </w:p>
    <w:p w14:paraId="31046AB1" w14:textId="2E806A58" w:rsidR="009C1305" w:rsidRPr="00F249E7" w:rsidRDefault="003655D1" w:rsidP="009C1305">
      <w:pPr>
        <w:rPr>
          <w:rFonts w:ascii="Apercu Regular" w:hAnsi="Apercu Regular"/>
          <w:i/>
          <w:szCs w:val="22"/>
          <w:lang w:val="en-US"/>
        </w:rPr>
      </w:pPr>
      <w:r w:rsidRPr="00F249E7">
        <w:rPr>
          <w:rFonts w:ascii="Apercu Regular" w:hAnsi="Apercu Regular"/>
          <w:szCs w:val="22"/>
          <w:lang w:val="en-US"/>
        </w:rPr>
        <w:t>10</w:t>
      </w:r>
      <w:r w:rsidR="009C1305" w:rsidRPr="00F249E7">
        <w:rPr>
          <w:rFonts w:ascii="Apercu Regular" w:hAnsi="Apercu Regular"/>
          <w:szCs w:val="22"/>
          <w:lang w:val="en-US"/>
        </w:rPr>
        <w:t>)</w:t>
      </w:r>
      <w:r w:rsidRPr="00F249E7">
        <w:rPr>
          <w:rFonts w:ascii="Apercu Regular" w:hAnsi="Apercu Regular"/>
          <w:szCs w:val="22"/>
          <w:lang w:val="en-US"/>
        </w:rPr>
        <w:t xml:space="preserve"> </w:t>
      </w:r>
      <w:proofErr w:type="spellStart"/>
      <w:r w:rsidRPr="00F249E7">
        <w:rPr>
          <w:rFonts w:ascii="Apercu Regular" w:hAnsi="Apercu Regular"/>
          <w:szCs w:val="22"/>
          <w:lang w:val="en-US"/>
        </w:rPr>
        <w:t>Décrivez</w:t>
      </w:r>
      <w:proofErr w:type="spellEnd"/>
      <w:r w:rsidRPr="00F249E7">
        <w:rPr>
          <w:rFonts w:ascii="Apercu Regular" w:hAnsi="Apercu Regular"/>
          <w:szCs w:val="22"/>
          <w:lang w:val="en-US"/>
        </w:rPr>
        <w:t xml:space="preserve"> </w:t>
      </w:r>
      <w:proofErr w:type="spellStart"/>
      <w:r w:rsidRPr="00F249E7">
        <w:rPr>
          <w:rFonts w:ascii="Apercu Regular" w:hAnsi="Apercu Regular"/>
          <w:szCs w:val="22"/>
          <w:lang w:val="en-US"/>
        </w:rPr>
        <w:t>l’œuvre</w:t>
      </w:r>
      <w:proofErr w:type="spellEnd"/>
      <w:r w:rsidRPr="00F249E7">
        <w:rPr>
          <w:rFonts w:ascii="Apercu Regular" w:hAnsi="Apercu Regular"/>
          <w:szCs w:val="22"/>
          <w:lang w:val="en-US"/>
        </w:rPr>
        <w:t xml:space="preserve"> </w:t>
      </w:r>
      <w:r w:rsidR="009C1305" w:rsidRPr="00F249E7">
        <w:rPr>
          <w:rFonts w:ascii="Apercu Regular" w:hAnsi="Apercu Regular"/>
          <w:szCs w:val="22"/>
          <w:lang w:val="en-US"/>
        </w:rPr>
        <w:t xml:space="preserve">que </w:t>
      </w:r>
      <w:proofErr w:type="spellStart"/>
      <w:r w:rsidR="009C1305" w:rsidRPr="00F249E7">
        <w:rPr>
          <w:rFonts w:ascii="Apercu Regular" w:hAnsi="Apercu Regular"/>
          <w:szCs w:val="22"/>
          <w:lang w:val="en-US"/>
        </w:rPr>
        <w:t>vous</w:t>
      </w:r>
      <w:proofErr w:type="spellEnd"/>
      <w:r w:rsidR="009C1305" w:rsidRPr="00F249E7">
        <w:rPr>
          <w:rFonts w:ascii="Apercu Regular" w:hAnsi="Apercu Regular"/>
          <w:szCs w:val="22"/>
          <w:lang w:val="en-US"/>
        </w:rPr>
        <w:t xml:space="preserve"> </w:t>
      </w:r>
      <w:proofErr w:type="spellStart"/>
      <w:r w:rsidR="009C1305" w:rsidRPr="00F249E7">
        <w:rPr>
          <w:rFonts w:ascii="Apercu Regular" w:hAnsi="Apercu Regular"/>
          <w:szCs w:val="22"/>
          <w:lang w:val="en-US"/>
        </w:rPr>
        <w:t>souhaitez</w:t>
      </w:r>
      <w:proofErr w:type="spellEnd"/>
      <w:r w:rsidR="009C1305" w:rsidRPr="00F249E7">
        <w:rPr>
          <w:rFonts w:ascii="Apercu Regular" w:hAnsi="Apercu Regular"/>
          <w:szCs w:val="22"/>
          <w:lang w:val="en-US"/>
        </w:rPr>
        <w:t xml:space="preserve"> </w:t>
      </w:r>
      <w:proofErr w:type="spellStart"/>
      <w:r w:rsidR="009C1305" w:rsidRPr="00F249E7">
        <w:rPr>
          <w:rFonts w:ascii="Apercu Regular" w:hAnsi="Apercu Regular"/>
          <w:szCs w:val="22"/>
          <w:lang w:val="en-US"/>
        </w:rPr>
        <w:t>réaliser</w:t>
      </w:r>
      <w:proofErr w:type="spellEnd"/>
      <w:r w:rsidR="008B505A" w:rsidRPr="00F249E7">
        <w:rPr>
          <w:rFonts w:ascii="Apercu Regular" w:hAnsi="Apercu Regular"/>
          <w:szCs w:val="22"/>
          <w:lang w:val="en-US"/>
        </w:rPr>
        <w:t xml:space="preserve"> (7</w:t>
      </w:r>
      <w:r w:rsidR="00B72BBE" w:rsidRPr="00F249E7">
        <w:rPr>
          <w:rFonts w:ascii="Apercu Regular" w:hAnsi="Apercu Regular"/>
          <w:szCs w:val="22"/>
          <w:lang w:val="en-US"/>
        </w:rPr>
        <w:t>00</w:t>
      </w:r>
      <w:r w:rsidR="007C2486" w:rsidRPr="00F249E7">
        <w:rPr>
          <w:rFonts w:ascii="Apercu Regular" w:hAnsi="Apercu Regular"/>
          <w:szCs w:val="22"/>
          <w:lang w:val="en-US"/>
        </w:rPr>
        <w:t xml:space="preserve"> mots maximum)</w:t>
      </w:r>
      <w:r w:rsidR="00B72BBE" w:rsidRPr="00F249E7">
        <w:rPr>
          <w:rFonts w:ascii="Apercu Regular" w:hAnsi="Apercu Regular"/>
          <w:szCs w:val="22"/>
          <w:lang w:val="en-US"/>
        </w:rPr>
        <w:t xml:space="preserve"> et </w:t>
      </w:r>
      <w:proofErr w:type="spellStart"/>
      <w:r w:rsidR="00B72BBE" w:rsidRPr="00F249E7">
        <w:rPr>
          <w:rFonts w:ascii="Apercu Regular" w:hAnsi="Apercu Regular"/>
          <w:szCs w:val="22"/>
          <w:lang w:val="en-US"/>
        </w:rPr>
        <w:t>votre</w:t>
      </w:r>
      <w:proofErr w:type="spellEnd"/>
      <w:r w:rsidR="00B72BBE" w:rsidRPr="00F249E7">
        <w:rPr>
          <w:rFonts w:ascii="Apercu Regular" w:hAnsi="Apercu Regular"/>
          <w:szCs w:val="22"/>
          <w:lang w:val="en-US"/>
        </w:rPr>
        <w:t xml:space="preserve"> </w:t>
      </w:r>
      <w:proofErr w:type="spellStart"/>
      <w:r w:rsidR="00B72BBE" w:rsidRPr="00F249E7">
        <w:rPr>
          <w:rFonts w:ascii="Apercu Regular" w:hAnsi="Apercu Regular"/>
          <w:szCs w:val="22"/>
          <w:lang w:val="en-US"/>
        </w:rPr>
        <w:t>démarche</w:t>
      </w:r>
      <w:proofErr w:type="spellEnd"/>
      <w:r w:rsidR="00B72BBE" w:rsidRPr="00F249E7">
        <w:rPr>
          <w:rFonts w:ascii="Apercu Regular" w:hAnsi="Apercu Regular"/>
          <w:szCs w:val="22"/>
          <w:lang w:val="en-US"/>
        </w:rPr>
        <w:t xml:space="preserve"> </w:t>
      </w:r>
      <w:proofErr w:type="spellStart"/>
      <w:r w:rsidR="00B72BBE" w:rsidRPr="00F249E7">
        <w:rPr>
          <w:rFonts w:ascii="Apercu Regular" w:hAnsi="Apercu Regular"/>
          <w:szCs w:val="22"/>
          <w:lang w:val="en-US"/>
        </w:rPr>
        <w:t>artistique</w:t>
      </w:r>
      <w:proofErr w:type="spellEnd"/>
      <w:r w:rsidR="00B72BBE" w:rsidRPr="00F249E7">
        <w:rPr>
          <w:rFonts w:ascii="Apercu Regular" w:hAnsi="Apercu Regular"/>
          <w:szCs w:val="22"/>
          <w:lang w:val="en-US"/>
        </w:rPr>
        <w:t xml:space="preserve"> (400 mots maximum</w:t>
      </w:r>
      <w:r w:rsidR="00CE171D" w:rsidRPr="00F249E7">
        <w:rPr>
          <w:rFonts w:ascii="Apercu Regular" w:hAnsi="Apercu Regular"/>
          <w:szCs w:val="22"/>
          <w:lang w:val="en-US"/>
        </w:rPr>
        <w:t>)</w:t>
      </w:r>
      <w:r w:rsidR="009C1305" w:rsidRPr="00F249E7">
        <w:rPr>
          <w:rFonts w:ascii="Apercu Regular" w:hAnsi="Apercu Regular"/>
          <w:szCs w:val="22"/>
          <w:lang w:val="en-US"/>
        </w:rPr>
        <w:t xml:space="preserve"> – </w:t>
      </w:r>
      <w:r w:rsidRPr="00F249E7">
        <w:rPr>
          <w:rFonts w:ascii="Apercu Regular" w:hAnsi="Apercu Regular"/>
          <w:i/>
          <w:szCs w:val="22"/>
          <w:lang w:val="en-US"/>
        </w:rPr>
        <w:t>Describe your work</w:t>
      </w:r>
      <w:r w:rsidR="006A23B7" w:rsidRPr="00F249E7">
        <w:rPr>
          <w:rFonts w:ascii="Apercu Regular" w:hAnsi="Apercu Regular"/>
          <w:i/>
          <w:szCs w:val="22"/>
          <w:lang w:val="en-US"/>
        </w:rPr>
        <w:t xml:space="preserve"> </w:t>
      </w:r>
      <w:r w:rsidR="007C2486" w:rsidRPr="00F249E7">
        <w:rPr>
          <w:rFonts w:ascii="Apercu Regular" w:hAnsi="Apercu Regular"/>
          <w:i/>
          <w:szCs w:val="22"/>
          <w:lang w:val="en-US"/>
        </w:rPr>
        <w:t>(</w:t>
      </w:r>
      <w:r w:rsidR="001706F4" w:rsidRPr="00F249E7">
        <w:rPr>
          <w:rFonts w:ascii="Apercu Regular" w:hAnsi="Apercu Regular"/>
          <w:i/>
          <w:szCs w:val="22"/>
          <w:lang w:val="en-US"/>
        </w:rPr>
        <w:t xml:space="preserve">no more than </w:t>
      </w:r>
      <w:r w:rsidR="008B505A" w:rsidRPr="00F249E7">
        <w:rPr>
          <w:rFonts w:ascii="Apercu Regular" w:hAnsi="Apercu Regular"/>
          <w:i/>
          <w:szCs w:val="22"/>
          <w:lang w:val="en-US"/>
        </w:rPr>
        <w:t>7</w:t>
      </w:r>
      <w:r w:rsidR="006A23B7" w:rsidRPr="00F249E7">
        <w:rPr>
          <w:rFonts w:ascii="Apercu Regular" w:hAnsi="Apercu Regular"/>
          <w:i/>
          <w:szCs w:val="22"/>
          <w:lang w:val="en-US"/>
        </w:rPr>
        <w:t>00</w:t>
      </w:r>
      <w:r w:rsidR="007C2486" w:rsidRPr="00F249E7">
        <w:rPr>
          <w:rFonts w:ascii="Apercu Regular" w:hAnsi="Apercu Regular"/>
          <w:i/>
          <w:szCs w:val="22"/>
          <w:lang w:val="en-US"/>
        </w:rPr>
        <w:t xml:space="preserve"> words</w:t>
      </w:r>
      <w:r w:rsidR="001706F4" w:rsidRPr="00F249E7">
        <w:rPr>
          <w:rFonts w:ascii="Apercu Regular" w:hAnsi="Apercu Regular"/>
          <w:i/>
          <w:szCs w:val="22"/>
          <w:lang w:val="en-US"/>
        </w:rPr>
        <w:t>)</w:t>
      </w:r>
      <w:r w:rsidR="006A23B7" w:rsidRPr="00F249E7">
        <w:rPr>
          <w:rFonts w:ascii="Apercu Regular" w:hAnsi="Apercu Regular"/>
          <w:i/>
          <w:szCs w:val="22"/>
          <w:lang w:val="en-US"/>
        </w:rPr>
        <w:t xml:space="preserve"> and </w:t>
      </w:r>
      <w:r w:rsidR="00AE6553">
        <w:rPr>
          <w:rFonts w:ascii="Apercu Regular" w:hAnsi="Apercu Regular"/>
          <w:i/>
          <w:szCs w:val="22"/>
          <w:lang w:val="en-US"/>
        </w:rPr>
        <w:t xml:space="preserve">include </w:t>
      </w:r>
      <w:r w:rsidR="003568D3">
        <w:rPr>
          <w:rFonts w:ascii="Apercu Regular" w:hAnsi="Apercu Regular"/>
          <w:i/>
          <w:szCs w:val="22"/>
          <w:lang w:val="en-US"/>
        </w:rPr>
        <w:t>an</w:t>
      </w:r>
      <w:r w:rsidR="006A23B7" w:rsidRPr="00F249E7">
        <w:rPr>
          <w:rFonts w:ascii="Apercu Regular" w:hAnsi="Apercu Regular"/>
          <w:i/>
          <w:szCs w:val="22"/>
          <w:lang w:val="en-US"/>
        </w:rPr>
        <w:t xml:space="preserve"> artist statement (no more than 400 words)</w:t>
      </w:r>
    </w:p>
    <w:p w14:paraId="70384305" w14:textId="77777777" w:rsidR="00260E32" w:rsidRPr="00F249E7" w:rsidRDefault="00260E32" w:rsidP="004C1908">
      <w:pPr>
        <w:rPr>
          <w:rFonts w:ascii="Apercu Regular" w:hAnsi="Apercu Regular"/>
          <w:i/>
          <w:szCs w:val="22"/>
          <w:lang w:val="en-US"/>
        </w:rPr>
      </w:pPr>
    </w:p>
    <w:p w14:paraId="17C91F43" w14:textId="456EEEED" w:rsidR="00260E32" w:rsidRPr="00F249E7" w:rsidRDefault="00FA208F" w:rsidP="00260E32">
      <w:pPr>
        <w:rPr>
          <w:rFonts w:ascii="Apercu Regular" w:hAnsi="Apercu Regular"/>
          <w:i/>
          <w:szCs w:val="22"/>
        </w:rPr>
      </w:pPr>
      <w:r w:rsidRPr="00F249E7">
        <w:rPr>
          <w:rFonts w:ascii="Apercu Regular" w:hAnsi="Apercu Regular"/>
          <w:szCs w:val="22"/>
        </w:rPr>
        <w:t>1</w:t>
      </w:r>
      <w:r w:rsidR="00CE171D" w:rsidRPr="00F249E7">
        <w:rPr>
          <w:rFonts w:ascii="Apercu Regular" w:hAnsi="Apercu Regular"/>
          <w:szCs w:val="22"/>
        </w:rPr>
        <w:t>1</w:t>
      </w:r>
      <w:r w:rsidR="00260E32" w:rsidRPr="00F249E7">
        <w:rPr>
          <w:rFonts w:ascii="Apercu Regular" w:hAnsi="Apercu Regular"/>
          <w:szCs w:val="22"/>
        </w:rPr>
        <w:t xml:space="preserve"> </w:t>
      </w:r>
      <w:proofErr w:type="gramStart"/>
      <w:r w:rsidR="00260E32" w:rsidRPr="00F249E7">
        <w:rPr>
          <w:rFonts w:ascii="Apercu Regular" w:hAnsi="Apercu Regular"/>
          <w:szCs w:val="22"/>
        </w:rPr>
        <w:t>Participants:</w:t>
      </w:r>
      <w:proofErr w:type="gramEnd"/>
      <w:r w:rsidR="00260E32" w:rsidRPr="00F249E7">
        <w:rPr>
          <w:rFonts w:ascii="Apercu Regular" w:hAnsi="Apercu Regular"/>
          <w:szCs w:val="22"/>
        </w:rPr>
        <w:t xml:space="preserve"> liste des artistes, inte</w:t>
      </w:r>
      <w:r w:rsidR="003655D1" w:rsidRPr="00F249E7">
        <w:rPr>
          <w:rFonts w:ascii="Apercu Regular" w:hAnsi="Apercu Regular"/>
          <w:szCs w:val="22"/>
        </w:rPr>
        <w:t>rprètes et concepteurs de l’</w:t>
      </w:r>
      <w:r w:rsidR="003034AE" w:rsidRPr="00F249E7">
        <w:rPr>
          <w:rFonts w:ascii="Apercu Regular" w:hAnsi="Apercu Regular"/>
          <w:szCs w:val="22"/>
        </w:rPr>
        <w:t>œuvre</w:t>
      </w:r>
      <w:r w:rsidR="00260E32" w:rsidRPr="00F249E7">
        <w:rPr>
          <w:rFonts w:ascii="Apercu Regular" w:hAnsi="Apercu Regular"/>
          <w:szCs w:val="22"/>
        </w:rPr>
        <w:t xml:space="preserve"> - </w:t>
      </w:r>
      <w:r w:rsidR="00260E32" w:rsidRPr="00F249E7">
        <w:rPr>
          <w:rFonts w:ascii="Apercu Regular" w:hAnsi="Apercu Regular"/>
          <w:i/>
          <w:szCs w:val="22"/>
        </w:rPr>
        <w:t xml:space="preserve">List of </w:t>
      </w:r>
      <w:proofErr w:type="spellStart"/>
      <w:r w:rsidR="00260E32" w:rsidRPr="00F249E7">
        <w:rPr>
          <w:rFonts w:ascii="Apercu Regular" w:hAnsi="Apercu Regular"/>
          <w:i/>
          <w:szCs w:val="22"/>
        </w:rPr>
        <w:t>artists</w:t>
      </w:r>
      <w:proofErr w:type="spellEnd"/>
      <w:r w:rsidR="00260E32" w:rsidRPr="00F249E7">
        <w:rPr>
          <w:rFonts w:ascii="Apercu Regular" w:hAnsi="Apercu Regular"/>
          <w:i/>
          <w:szCs w:val="22"/>
        </w:rPr>
        <w:t xml:space="preserve">, </w:t>
      </w:r>
      <w:proofErr w:type="spellStart"/>
      <w:r w:rsidR="00260E32" w:rsidRPr="00F249E7">
        <w:rPr>
          <w:rFonts w:ascii="Apercu Regular" w:hAnsi="Apercu Regular"/>
          <w:i/>
          <w:szCs w:val="22"/>
        </w:rPr>
        <w:t>dancers</w:t>
      </w:r>
      <w:proofErr w:type="spellEnd"/>
      <w:r w:rsidR="00260E32" w:rsidRPr="00F249E7">
        <w:rPr>
          <w:rFonts w:ascii="Apercu Regular" w:hAnsi="Apercu Regular"/>
          <w:i/>
          <w:szCs w:val="22"/>
        </w:rPr>
        <w:t xml:space="preserve"> and designers </w:t>
      </w:r>
      <w:proofErr w:type="spellStart"/>
      <w:r w:rsidR="00260E32" w:rsidRPr="00F249E7">
        <w:rPr>
          <w:rFonts w:ascii="Apercu Regular" w:hAnsi="Apercu Regular"/>
          <w:i/>
          <w:szCs w:val="22"/>
        </w:rPr>
        <w:t>involved</w:t>
      </w:r>
      <w:proofErr w:type="spellEnd"/>
    </w:p>
    <w:p w14:paraId="0ED74E1D" w14:textId="74DC56D8" w:rsidR="003655D1" w:rsidRPr="00F249E7" w:rsidRDefault="003655D1" w:rsidP="00260E32">
      <w:pPr>
        <w:rPr>
          <w:rFonts w:ascii="Apercu Regular" w:hAnsi="Apercu Regular"/>
          <w:i/>
          <w:szCs w:val="22"/>
        </w:rPr>
      </w:pPr>
    </w:p>
    <w:p w14:paraId="4DCEC983" w14:textId="1739CA1C" w:rsidR="003655D1" w:rsidRPr="00086CAD" w:rsidRDefault="00CE171D" w:rsidP="003655D1">
      <w:pPr>
        <w:widowControl w:val="0"/>
        <w:kinsoku w:val="0"/>
        <w:overflowPunct w:val="0"/>
        <w:autoSpaceDE w:val="0"/>
        <w:autoSpaceDN w:val="0"/>
        <w:adjustRightInd w:val="0"/>
        <w:spacing w:before="36" w:line="252" w:lineRule="auto"/>
        <w:ind w:right="295"/>
        <w:rPr>
          <w:rFonts w:ascii="Apercu Regular" w:hAnsi="Apercu Regular"/>
          <w:szCs w:val="22"/>
        </w:rPr>
      </w:pPr>
      <w:r w:rsidRPr="00F249E7">
        <w:rPr>
          <w:rFonts w:ascii="Apercu Regular" w:hAnsi="Apercu Regular"/>
          <w:szCs w:val="22"/>
        </w:rPr>
        <w:t>12</w:t>
      </w:r>
      <w:r w:rsidR="003655D1" w:rsidRPr="00F249E7">
        <w:rPr>
          <w:rFonts w:ascii="Apercu Regular" w:hAnsi="Apercu Regular"/>
          <w:szCs w:val="22"/>
        </w:rPr>
        <w:t xml:space="preserve">) Nombre total de personnes sur scène / </w:t>
      </w:r>
      <w:proofErr w:type="spellStart"/>
      <w:r w:rsidR="003655D1" w:rsidRPr="00F249E7">
        <w:rPr>
          <w:rFonts w:ascii="Apercu Regular" w:hAnsi="Apercu Regular"/>
          <w:i/>
          <w:szCs w:val="22"/>
        </w:rPr>
        <w:t>Number</w:t>
      </w:r>
      <w:proofErr w:type="spellEnd"/>
      <w:r w:rsidR="003655D1" w:rsidRPr="00F249E7">
        <w:rPr>
          <w:rFonts w:ascii="Apercu Regular" w:hAnsi="Apercu Regular"/>
          <w:i/>
          <w:szCs w:val="22"/>
        </w:rPr>
        <w:t xml:space="preserve"> of </w:t>
      </w:r>
      <w:proofErr w:type="spellStart"/>
      <w:r w:rsidR="003655D1" w:rsidRPr="00F249E7">
        <w:rPr>
          <w:rFonts w:ascii="Apercu Regular" w:hAnsi="Apercu Regular"/>
          <w:i/>
          <w:szCs w:val="22"/>
        </w:rPr>
        <w:t>persons</w:t>
      </w:r>
      <w:proofErr w:type="spellEnd"/>
      <w:r w:rsidR="003655D1" w:rsidRPr="00F249E7">
        <w:rPr>
          <w:rFonts w:ascii="Apercu Regular" w:hAnsi="Apercu Regular"/>
          <w:i/>
          <w:szCs w:val="22"/>
        </w:rPr>
        <w:t xml:space="preserve"> </w:t>
      </w:r>
      <w:proofErr w:type="spellStart"/>
      <w:r w:rsidR="003655D1" w:rsidRPr="00F249E7">
        <w:rPr>
          <w:rFonts w:ascii="Apercu Regular" w:hAnsi="Apercu Regular"/>
          <w:i/>
          <w:szCs w:val="22"/>
        </w:rPr>
        <w:t>onstage</w:t>
      </w:r>
      <w:proofErr w:type="spellEnd"/>
    </w:p>
    <w:p w14:paraId="396FF9A6" w14:textId="77777777" w:rsidR="00260E32" w:rsidRPr="00F249E7" w:rsidRDefault="00260E32" w:rsidP="004C1908">
      <w:pPr>
        <w:rPr>
          <w:rFonts w:ascii="Apercu Regular" w:hAnsi="Apercu Regular"/>
          <w:szCs w:val="22"/>
        </w:rPr>
      </w:pPr>
    </w:p>
    <w:p w14:paraId="5703F0E9" w14:textId="2F71F906" w:rsidR="008B505A" w:rsidRPr="00F249E7" w:rsidRDefault="00B85622" w:rsidP="008B505A">
      <w:pPr>
        <w:rPr>
          <w:rFonts w:ascii="Apercu Regular" w:hAnsi="Apercu Regular"/>
          <w:i/>
          <w:szCs w:val="22"/>
        </w:rPr>
      </w:pPr>
      <w:r w:rsidRPr="00F249E7">
        <w:rPr>
          <w:rFonts w:ascii="Apercu Regular" w:hAnsi="Apercu Regular"/>
          <w:szCs w:val="22"/>
        </w:rPr>
        <w:t>1</w:t>
      </w:r>
      <w:r w:rsidR="00E01F6A" w:rsidRPr="00F249E7">
        <w:rPr>
          <w:rFonts w:ascii="Apercu Regular" w:hAnsi="Apercu Regular"/>
          <w:szCs w:val="22"/>
        </w:rPr>
        <w:t>3</w:t>
      </w:r>
      <w:r w:rsidRPr="00F249E7">
        <w:rPr>
          <w:rFonts w:ascii="Apercu Regular" w:hAnsi="Apercu Regular"/>
          <w:szCs w:val="22"/>
        </w:rPr>
        <w:t>) Biographie du/des chorégraphes du p</w:t>
      </w:r>
      <w:r w:rsidR="002161D6" w:rsidRPr="00F249E7">
        <w:rPr>
          <w:rFonts w:ascii="Apercu Regular" w:hAnsi="Apercu Regular"/>
          <w:szCs w:val="22"/>
        </w:rPr>
        <w:t xml:space="preserve">rojet et celles des </w:t>
      </w:r>
      <w:proofErr w:type="spellStart"/>
      <w:r w:rsidR="002161D6" w:rsidRPr="00F249E7">
        <w:rPr>
          <w:rFonts w:ascii="Apercu Regular" w:hAnsi="Apercu Regular"/>
          <w:szCs w:val="22"/>
        </w:rPr>
        <w:t>concepteur</w:t>
      </w:r>
      <w:r w:rsidR="00CE171D" w:rsidRPr="00F249E7">
        <w:rPr>
          <w:rFonts w:ascii="Apercu Regular" w:hAnsi="Apercu Regular"/>
          <w:szCs w:val="22"/>
        </w:rPr>
        <w:t>.trice.</w:t>
      </w:r>
      <w:r w:rsidR="002161D6" w:rsidRPr="00F249E7">
        <w:rPr>
          <w:rFonts w:ascii="Apercu Regular" w:hAnsi="Apercu Regular"/>
          <w:szCs w:val="22"/>
        </w:rPr>
        <w:t>s</w:t>
      </w:r>
      <w:proofErr w:type="spellEnd"/>
      <w:r w:rsidRPr="00F249E7">
        <w:rPr>
          <w:rFonts w:ascii="Apercu Regular" w:hAnsi="Apercu Regular"/>
          <w:szCs w:val="22"/>
        </w:rPr>
        <w:t xml:space="preserve"> (150 mots maximum</w:t>
      </w:r>
      <w:r w:rsidR="008B759A" w:rsidRPr="00F249E7">
        <w:rPr>
          <w:rFonts w:ascii="Apercu Regular" w:hAnsi="Apercu Regular"/>
          <w:szCs w:val="22"/>
        </w:rPr>
        <w:t xml:space="preserve"> cha</w:t>
      </w:r>
      <w:r w:rsidR="001706F4" w:rsidRPr="00F249E7">
        <w:rPr>
          <w:rFonts w:ascii="Apercu Regular" w:hAnsi="Apercu Regular"/>
          <w:szCs w:val="22"/>
        </w:rPr>
        <w:t>cun</w:t>
      </w:r>
      <w:r w:rsidR="00B24983" w:rsidRPr="00F249E7">
        <w:rPr>
          <w:rFonts w:ascii="Apercu Regular" w:hAnsi="Apercu Regular"/>
          <w:szCs w:val="22"/>
        </w:rPr>
        <w:t>e</w:t>
      </w:r>
      <w:r w:rsidRPr="00F249E7">
        <w:rPr>
          <w:rFonts w:ascii="Apercu Regular" w:hAnsi="Apercu Regular"/>
          <w:szCs w:val="22"/>
        </w:rPr>
        <w:t xml:space="preserve">) – </w:t>
      </w:r>
      <w:proofErr w:type="spellStart"/>
      <w:r w:rsidR="00BB00A3" w:rsidRPr="00F249E7">
        <w:rPr>
          <w:rFonts w:ascii="Apercu Regular" w:hAnsi="Apercu Regular"/>
          <w:i/>
          <w:szCs w:val="22"/>
        </w:rPr>
        <w:t>B</w:t>
      </w:r>
      <w:r w:rsidRPr="00F249E7">
        <w:rPr>
          <w:rFonts w:ascii="Apercu Regular" w:hAnsi="Apercu Regular"/>
          <w:i/>
          <w:szCs w:val="22"/>
        </w:rPr>
        <w:t>iography</w:t>
      </w:r>
      <w:proofErr w:type="spellEnd"/>
      <w:r w:rsidRPr="00F249E7">
        <w:rPr>
          <w:rFonts w:ascii="Apercu Regular" w:hAnsi="Apercu Regular"/>
          <w:i/>
          <w:szCs w:val="22"/>
        </w:rPr>
        <w:t xml:space="preserve"> of the </w:t>
      </w:r>
      <w:proofErr w:type="spellStart"/>
      <w:r w:rsidRPr="00F249E7">
        <w:rPr>
          <w:rFonts w:ascii="Apercu Regular" w:hAnsi="Apercu Regular"/>
          <w:i/>
          <w:szCs w:val="22"/>
        </w:rPr>
        <w:t>choreographer</w:t>
      </w:r>
      <w:proofErr w:type="spellEnd"/>
      <w:r w:rsidRPr="00F249E7">
        <w:rPr>
          <w:rFonts w:ascii="Apercu Regular" w:hAnsi="Apercu Regular"/>
          <w:i/>
          <w:szCs w:val="22"/>
        </w:rPr>
        <w:t xml:space="preserve">(s) and </w:t>
      </w:r>
      <w:r w:rsidR="00CE171D" w:rsidRPr="00F249E7">
        <w:rPr>
          <w:rFonts w:ascii="Apercu Regular" w:hAnsi="Apercu Regular"/>
          <w:i/>
          <w:szCs w:val="22"/>
        </w:rPr>
        <w:t>designers</w:t>
      </w:r>
      <w:r w:rsidRPr="00F249E7">
        <w:rPr>
          <w:rFonts w:ascii="Apercu Regular" w:hAnsi="Apercu Regular"/>
          <w:i/>
          <w:szCs w:val="22"/>
        </w:rPr>
        <w:t xml:space="preserve"> (</w:t>
      </w:r>
      <w:r w:rsidR="001706F4" w:rsidRPr="00F249E7">
        <w:rPr>
          <w:rFonts w:ascii="Apercu Regular" w:hAnsi="Apercu Regular"/>
          <w:i/>
          <w:szCs w:val="22"/>
        </w:rPr>
        <w:t xml:space="preserve">no more </w:t>
      </w:r>
      <w:proofErr w:type="spellStart"/>
      <w:r w:rsidR="001706F4" w:rsidRPr="00F249E7">
        <w:rPr>
          <w:rFonts w:ascii="Apercu Regular" w:hAnsi="Apercu Regular"/>
          <w:i/>
          <w:szCs w:val="22"/>
        </w:rPr>
        <w:t>than</w:t>
      </w:r>
      <w:proofErr w:type="spellEnd"/>
      <w:r w:rsidR="001706F4" w:rsidRPr="00F249E7">
        <w:rPr>
          <w:rFonts w:ascii="Apercu Regular" w:hAnsi="Apercu Regular"/>
          <w:i/>
          <w:szCs w:val="22"/>
        </w:rPr>
        <w:t xml:space="preserve"> </w:t>
      </w:r>
      <w:r w:rsidRPr="00F249E7">
        <w:rPr>
          <w:rFonts w:ascii="Apercu Regular" w:hAnsi="Apercu Regular"/>
          <w:i/>
          <w:szCs w:val="22"/>
        </w:rPr>
        <w:t xml:space="preserve">150 </w:t>
      </w:r>
      <w:proofErr w:type="spellStart"/>
      <w:r w:rsidRPr="00F249E7">
        <w:rPr>
          <w:rFonts w:ascii="Apercu Regular" w:hAnsi="Apercu Regular"/>
          <w:i/>
          <w:szCs w:val="22"/>
        </w:rPr>
        <w:t>words</w:t>
      </w:r>
      <w:proofErr w:type="spellEnd"/>
      <w:r w:rsidR="001706F4" w:rsidRPr="00F249E7">
        <w:rPr>
          <w:rFonts w:ascii="Apercu Regular" w:hAnsi="Apercu Regular"/>
          <w:i/>
          <w:szCs w:val="22"/>
        </w:rPr>
        <w:t xml:space="preserve"> </w:t>
      </w:r>
      <w:proofErr w:type="spellStart"/>
      <w:r w:rsidR="001706F4" w:rsidRPr="00F249E7">
        <w:rPr>
          <w:rFonts w:ascii="Apercu Regular" w:hAnsi="Apercu Regular"/>
          <w:i/>
          <w:szCs w:val="22"/>
        </w:rPr>
        <w:t>each</w:t>
      </w:r>
      <w:proofErr w:type="spellEnd"/>
      <w:r w:rsidRPr="00F249E7">
        <w:rPr>
          <w:rFonts w:ascii="Apercu Regular" w:hAnsi="Apercu Regular"/>
          <w:i/>
          <w:szCs w:val="22"/>
        </w:rPr>
        <w:t>)</w:t>
      </w:r>
    </w:p>
    <w:p w14:paraId="5DC79FFC" w14:textId="77777777" w:rsidR="008B505A" w:rsidRPr="00F249E7" w:rsidRDefault="008B505A" w:rsidP="008B505A">
      <w:pPr>
        <w:rPr>
          <w:rFonts w:ascii="Apercu Regular" w:hAnsi="Apercu Regular"/>
          <w:i/>
          <w:szCs w:val="22"/>
        </w:rPr>
      </w:pPr>
    </w:p>
    <w:p w14:paraId="5B9A2365" w14:textId="4AB61E8D" w:rsidR="00841D2D" w:rsidRPr="00F249E7" w:rsidRDefault="00CE171D" w:rsidP="00841D2D">
      <w:pPr>
        <w:rPr>
          <w:rFonts w:ascii="Apercu Regular" w:hAnsi="Apercu Regular"/>
          <w:i/>
          <w:szCs w:val="22"/>
        </w:rPr>
      </w:pPr>
      <w:bookmarkStart w:id="0" w:name="_GoBack"/>
      <w:bookmarkEnd w:id="0"/>
      <w:r w:rsidRPr="00F249E7">
        <w:rPr>
          <w:rFonts w:ascii="Apercu Regular" w:hAnsi="Apercu Regular"/>
          <w:szCs w:val="22"/>
        </w:rPr>
        <w:t>1</w:t>
      </w:r>
      <w:r w:rsidR="00E01F6A" w:rsidRPr="00F249E7">
        <w:rPr>
          <w:rFonts w:ascii="Apercu Regular" w:hAnsi="Apercu Regular"/>
          <w:szCs w:val="22"/>
        </w:rPr>
        <w:t>4</w:t>
      </w:r>
      <w:r w:rsidR="00841D2D" w:rsidRPr="00F249E7">
        <w:rPr>
          <w:rFonts w:ascii="Apercu Regular" w:hAnsi="Apercu Regular"/>
          <w:szCs w:val="22"/>
        </w:rPr>
        <w:t>) Configuration de l’aire de performance et l’emplacement du public</w:t>
      </w:r>
      <w:r w:rsidR="00217BD9" w:rsidRPr="00F249E7">
        <w:rPr>
          <w:rFonts w:ascii="Apercu Regular" w:hAnsi="Apercu Regular"/>
          <w:szCs w:val="22"/>
        </w:rPr>
        <w:t>,</w:t>
      </w:r>
      <w:r w:rsidR="00841D2D" w:rsidRPr="00F249E7">
        <w:rPr>
          <w:rFonts w:ascii="Apercu Regular" w:hAnsi="Apercu Regular"/>
          <w:szCs w:val="22"/>
        </w:rPr>
        <w:t xml:space="preserve"> et expliquez pourquoi – </w:t>
      </w:r>
      <w:r w:rsidR="00841D2D" w:rsidRPr="00F249E7">
        <w:rPr>
          <w:rFonts w:ascii="Apercu Regular" w:hAnsi="Apercu Regular"/>
          <w:i/>
          <w:szCs w:val="22"/>
        </w:rPr>
        <w:t xml:space="preserve">Configuration of the performance </w:t>
      </w:r>
      <w:proofErr w:type="spellStart"/>
      <w:r w:rsidR="00841D2D" w:rsidRPr="00F249E7">
        <w:rPr>
          <w:rFonts w:ascii="Apercu Regular" w:hAnsi="Apercu Regular"/>
          <w:i/>
          <w:szCs w:val="22"/>
        </w:rPr>
        <w:t>space</w:t>
      </w:r>
      <w:proofErr w:type="spellEnd"/>
      <w:r w:rsidR="00841D2D" w:rsidRPr="00F249E7">
        <w:rPr>
          <w:rFonts w:ascii="Apercu Regular" w:hAnsi="Apercu Regular"/>
          <w:i/>
          <w:szCs w:val="22"/>
        </w:rPr>
        <w:t xml:space="preserve"> and </w:t>
      </w:r>
      <w:proofErr w:type="spellStart"/>
      <w:r w:rsidR="00841D2D" w:rsidRPr="00F249E7">
        <w:rPr>
          <w:rFonts w:ascii="Apercu Regular" w:hAnsi="Apercu Regular"/>
          <w:i/>
          <w:szCs w:val="22"/>
        </w:rPr>
        <w:t>spectators</w:t>
      </w:r>
      <w:proofErr w:type="spellEnd"/>
      <w:r w:rsidR="00217BD9" w:rsidRPr="00F249E7">
        <w:rPr>
          <w:rFonts w:ascii="Apercu Regular" w:hAnsi="Apercu Regular"/>
          <w:i/>
          <w:szCs w:val="22"/>
        </w:rPr>
        <w:t>,</w:t>
      </w:r>
      <w:r w:rsidR="00841D2D" w:rsidRPr="00F249E7">
        <w:rPr>
          <w:rFonts w:ascii="Apercu Regular" w:hAnsi="Apercu Regular"/>
          <w:i/>
          <w:szCs w:val="22"/>
        </w:rPr>
        <w:t xml:space="preserve"> and </w:t>
      </w:r>
      <w:proofErr w:type="spellStart"/>
      <w:r w:rsidR="00841D2D" w:rsidRPr="00F249E7">
        <w:rPr>
          <w:rFonts w:ascii="Apercu Regular" w:hAnsi="Apercu Regular"/>
          <w:i/>
          <w:szCs w:val="22"/>
        </w:rPr>
        <w:t>explain</w:t>
      </w:r>
      <w:proofErr w:type="spellEnd"/>
      <w:r w:rsidR="00841D2D" w:rsidRPr="00F249E7">
        <w:rPr>
          <w:rFonts w:ascii="Apercu Regular" w:hAnsi="Apercu Regular"/>
          <w:i/>
          <w:szCs w:val="22"/>
        </w:rPr>
        <w:t xml:space="preserve"> </w:t>
      </w:r>
      <w:proofErr w:type="spellStart"/>
      <w:r w:rsidR="00841D2D" w:rsidRPr="00F249E7">
        <w:rPr>
          <w:rFonts w:ascii="Apercu Regular" w:hAnsi="Apercu Regular"/>
          <w:i/>
          <w:szCs w:val="22"/>
        </w:rPr>
        <w:t>why</w:t>
      </w:r>
      <w:proofErr w:type="spellEnd"/>
      <w:r w:rsidR="00841D2D" w:rsidRPr="00F249E7">
        <w:rPr>
          <w:rFonts w:ascii="Apercu Regular" w:hAnsi="Apercu Regular"/>
          <w:i/>
          <w:szCs w:val="22"/>
        </w:rPr>
        <w:t xml:space="preserve"> </w:t>
      </w:r>
    </w:p>
    <w:p w14:paraId="15B5EEAD" w14:textId="7F9219C4" w:rsidR="00CE171D" w:rsidRPr="00F249E7" w:rsidRDefault="00CE171D" w:rsidP="00841D2D">
      <w:pPr>
        <w:rPr>
          <w:rFonts w:ascii="Apercu Regular" w:hAnsi="Apercu Regular"/>
          <w:i/>
          <w:szCs w:val="22"/>
        </w:rPr>
      </w:pPr>
    </w:p>
    <w:p w14:paraId="71976202" w14:textId="31D618C1" w:rsidR="00CE171D" w:rsidRPr="00F249E7" w:rsidRDefault="00CE171D" w:rsidP="00CE171D">
      <w:pPr>
        <w:rPr>
          <w:rFonts w:ascii="Apercu Regular" w:hAnsi="Apercu Regular"/>
          <w:i/>
          <w:szCs w:val="22"/>
        </w:rPr>
      </w:pPr>
      <w:r w:rsidRPr="00F249E7">
        <w:rPr>
          <w:rFonts w:ascii="Apercu Regular" w:hAnsi="Apercu Regular"/>
          <w:szCs w:val="22"/>
        </w:rPr>
        <w:t>1</w:t>
      </w:r>
      <w:r w:rsidR="00E01F6A" w:rsidRPr="00F249E7">
        <w:rPr>
          <w:rFonts w:ascii="Apercu Regular" w:hAnsi="Apercu Regular"/>
          <w:szCs w:val="22"/>
        </w:rPr>
        <w:t>5</w:t>
      </w:r>
      <w:r w:rsidRPr="00F249E7">
        <w:rPr>
          <w:rFonts w:ascii="Apercu Regular" w:hAnsi="Apercu Regular"/>
          <w:szCs w:val="22"/>
        </w:rPr>
        <w:t>) Curriculum vi</w:t>
      </w:r>
      <w:r w:rsidR="006D4877" w:rsidRPr="00F249E7">
        <w:rPr>
          <w:rFonts w:ascii="Apercu Regular" w:hAnsi="Apercu Regular"/>
          <w:szCs w:val="22"/>
        </w:rPr>
        <w:t>tae (CV) du ou des chorégr</w:t>
      </w:r>
      <w:r w:rsidR="00F94310" w:rsidRPr="00F249E7">
        <w:rPr>
          <w:rFonts w:ascii="Apercu Regular" w:hAnsi="Apercu Regular"/>
          <w:szCs w:val="22"/>
        </w:rPr>
        <w:t xml:space="preserve">aphes / </w:t>
      </w:r>
      <w:r w:rsidR="00F94310" w:rsidRPr="00F249E7">
        <w:rPr>
          <w:rFonts w:ascii="Apercu Regular" w:hAnsi="Apercu Regular"/>
          <w:i/>
          <w:szCs w:val="22"/>
        </w:rPr>
        <w:t xml:space="preserve">CV of the </w:t>
      </w:r>
      <w:proofErr w:type="spellStart"/>
      <w:r w:rsidR="00F94310" w:rsidRPr="00F249E7">
        <w:rPr>
          <w:rFonts w:ascii="Apercu Regular" w:hAnsi="Apercu Regular"/>
          <w:i/>
          <w:szCs w:val="22"/>
        </w:rPr>
        <w:t>choreographer</w:t>
      </w:r>
      <w:proofErr w:type="spellEnd"/>
      <w:r w:rsidR="00F94310" w:rsidRPr="00F249E7">
        <w:rPr>
          <w:rFonts w:ascii="Apercu Regular" w:hAnsi="Apercu Regular"/>
          <w:i/>
          <w:szCs w:val="22"/>
        </w:rPr>
        <w:t>(s)</w:t>
      </w:r>
    </w:p>
    <w:p w14:paraId="6EEC130E" w14:textId="77777777" w:rsidR="00AC2668" w:rsidRPr="00F249E7" w:rsidRDefault="00AC2668" w:rsidP="00841D2D">
      <w:pPr>
        <w:rPr>
          <w:rFonts w:ascii="Apercu Regular" w:hAnsi="Apercu Regular"/>
          <w:i/>
          <w:szCs w:val="22"/>
        </w:rPr>
      </w:pPr>
    </w:p>
    <w:p w14:paraId="7A861D01" w14:textId="3B02416B" w:rsidR="00C2351B" w:rsidRPr="00F249E7" w:rsidRDefault="003655D1">
      <w:pPr>
        <w:rPr>
          <w:rFonts w:ascii="Apercu Regular" w:hAnsi="Apercu Regular"/>
          <w:i/>
          <w:szCs w:val="22"/>
        </w:rPr>
      </w:pPr>
      <w:r w:rsidRPr="00F249E7">
        <w:rPr>
          <w:rFonts w:ascii="Apercu Regular" w:hAnsi="Apercu Regular"/>
          <w:szCs w:val="22"/>
        </w:rPr>
        <w:t>1</w:t>
      </w:r>
      <w:r w:rsidR="00E01F6A" w:rsidRPr="00F249E7">
        <w:rPr>
          <w:rFonts w:ascii="Apercu Regular" w:hAnsi="Apercu Regular"/>
          <w:szCs w:val="22"/>
        </w:rPr>
        <w:t>6</w:t>
      </w:r>
      <w:r w:rsidR="00841D2D" w:rsidRPr="00F249E7">
        <w:rPr>
          <w:rFonts w:ascii="Apercu Regular" w:hAnsi="Apercu Regular"/>
          <w:szCs w:val="22"/>
        </w:rPr>
        <w:t>) Vos engagements de</w:t>
      </w:r>
      <w:r w:rsidRPr="00F249E7">
        <w:rPr>
          <w:rFonts w:ascii="Apercu Regular" w:hAnsi="Apercu Regular"/>
          <w:szCs w:val="22"/>
        </w:rPr>
        <w:t xml:space="preserve"> diffusion concernant cette œuvre </w:t>
      </w:r>
      <w:r w:rsidR="00867F3F" w:rsidRPr="00F249E7">
        <w:rPr>
          <w:rFonts w:ascii="Apercu Regular" w:hAnsi="Apercu Regular"/>
          <w:szCs w:val="22"/>
        </w:rPr>
        <w:t xml:space="preserve">et autres projets </w:t>
      </w:r>
      <w:r w:rsidR="00892139">
        <w:rPr>
          <w:rFonts w:ascii="Apercu Regular" w:hAnsi="Apercu Regular"/>
          <w:szCs w:val="22"/>
        </w:rPr>
        <w:t>pour la saison 2021-2022</w:t>
      </w:r>
      <w:r w:rsidR="00C7086E" w:rsidRPr="00F249E7">
        <w:rPr>
          <w:rFonts w:ascii="Apercu Regular" w:hAnsi="Apercu Regular"/>
          <w:szCs w:val="22"/>
        </w:rPr>
        <w:t xml:space="preserve"> et </w:t>
      </w:r>
      <w:r w:rsidR="00892139">
        <w:rPr>
          <w:rFonts w:ascii="Apercu Regular" w:hAnsi="Apercu Regular"/>
          <w:szCs w:val="22"/>
        </w:rPr>
        <w:t>2022-2023</w:t>
      </w:r>
      <w:r w:rsidR="00725F72" w:rsidRPr="00F249E7">
        <w:rPr>
          <w:rFonts w:ascii="Apercu Regular" w:hAnsi="Apercu Regular"/>
          <w:szCs w:val="22"/>
        </w:rPr>
        <w:t>,</w:t>
      </w:r>
      <w:r w:rsidR="00841D2D" w:rsidRPr="00F249E7">
        <w:rPr>
          <w:rFonts w:ascii="Apercu Regular" w:hAnsi="Apercu Regular"/>
          <w:szCs w:val="22"/>
        </w:rPr>
        <w:t xml:space="preserve"> si existant</w:t>
      </w:r>
      <w:r w:rsidR="00867F3F" w:rsidRPr="00F249E7">
        <w:rPr>
          <w:rFonts w:ascii="Apercu Regular" w:hAnsi="Apercu Regular"/>
          <w:szCs w:val="22"/>
        </w:rPr>
        <w:t>s</w:t>
      </w:r>
      <w:r w:rsidR="00841D2D" w:rsidRPr="00F249E7">
        <w:rPr>
          <w:rFonts w:ascii="Apercu Regular" w:hAnsi="Apercu Regular"/>
          <w:szCs w:val="22"/>
        </w:rPr>
        <w:t xml:space="preserve"> –</w:t>
      </w:r>
      <w:r w:rsidR="00841D2D" w:rsidRPr="00F249E7">
        <w:rPr>
          <w:rFonts w:ascii="Apercu Regular" w:hAnsi="Apercu Regular"/>
          <w:i/>
          <w:szCs w:val="22"/>
        </w:rPr>
        <w:t xml:space="preserve"> Prior </w:t>
      </w:r>
      <w:proofErr w:type="spellStart"/>
      <w:r w:rsidR="00841D2D" w:rsidRPr="00F249E7">
        <w:rPr>
          <w:rFonts w:ascii="Apercu Regular" w:hAnsi="Apercu Regular"/>
          <w:i/>
          <w:szCs w:val="22"/>
        </w:rPr>
        <w:t>presentation</w:t>
      </w:r>
      <w:proofErr w:type="spellEnd"/>
      <w:r w:rsidR="00841D2D" w:rsidRPr="00F249E7">
        <w:rPr>
          <w:rFonts w:ascii="Apercu Regular" w:hAnsi="Apercu Regular"/>
          <w:i/>
          <w:szCs w:val="22"/>
        </w:rPr>
        <w:t xml:space="preserve"> </w:t>
      </w:r>
      <w:proofErr w:type="spellStart"/>
      <w:r w:rsidR="00841D2D" w:rsidRPr="00F249E7">
        <w:rPr>
          <w:rFonts w:ascii="Apercu Regular" w:hAnsi="Apercu Regular"/>
          <w:i/>
          <w:szCs w:val="22"/>
        </w:rPr>
        <w:t>commitments</w:t>
      </w:r>
      <w:proofErr w:type="spellEnd"/>
      <w:r w:rsidR="00841D2D" w:rsidRPr="00F249E7">
        <w:rPr>
          <w:rFonts w:ascii="Apercu Regular" w:hAnsi="Apercu Regular"/>
          <w:i/>
          <w:szCs w:val="22"/>
        </w:rPr>
        <w:t xml:space="preserve"> for </w:t>
      </w:r>
      <w:proofErr w:type="spellStart"/>
      <w:r w:rsidR="00841D2D" w:rsidRPr="00F249E7">
        <w:rPr>
          <w:rFonts w:ascii="Apercu Regular" w:hAnsi="Apercu Regular"/>
          <w:i/>
          <w:szCs w:val="22"/>
        </w:rPr>
        <w:t>this</w:t>
      </w:r>
      <w:proofErr w:type="spellEnd"/>
      <w:r w:rsidR="00841D2D" w:rsidRPr="00F249E7">
        <w:rPr>
          <w:rFonts w:ascii="Apercu Regular" w:hAnsi="Apercu Regular"/>
          <w:i/>
          <w:szCs w:val="22"/>
        </w:rPr>
        <w:t xml:space="preserve"> </w:t>
      </w:r>
      <w:r w:rsidR="001706F4" w:rsidRPr="00F249E7">
        <w:rPr>
          <w:rFonts w:ascii="Apercu Regular" w:hAnsi="Apercu Regular"/>
          <w:i/>
          <w:szCs w:val="22"/>
        </w:rPr>
        <w:t xml:space="preserve">and </w:t>
      </w:r>
      <w:proofErr w:type="spellStart"/>
      <w:r w:rsidR="001706F4" w:rsidRPr="00F249E7">
        <w:rPr>
          <w:rFonts w:ascii="Apercu Regular" w:hAnsi="Apercu Regular"/>
          <w:i/>
          <w:szCs w:val="22"/>
        </w:rPr>
        <w:t>other</w:t>
      </w:r>
      <w:proofErr w:type="spellEnd"/>
      <w:r w:rsidR="001706F4" w:rsidRPr="00F249E7">
        <w:rPr>
          <w:rFonts w:ascii="Apercu Regular" w:hAnsi="Apercu Regular"/>
          <w:i/>
          <w:szCs w:val="22"/>
        </w:rPr>
        <w:t xml:space="preserve"> </w:t>
      </w:r>
      <w:proofErr w:type="spellStart"/>
      <w:r w:rsidR="00841D2D" w:rsidRPr="00F249E7">
        <w:rPr>
          <w:rFonts w:ascii="Apercu Regular" w:hAnsi="Apercu Regular"/>
          <w:i/>
          <w:szCs w:val="22"/>
        </w:rPr>
        <w:t>project</w:t>
      </w:r>
      <w:r w:rsidR="001706F4" w:rsidRPr="00F249E7">
        <w:rPr>
          <w:rFonts w:ascii="Apercu Regular" w:hAnsi="Apercu Regular"/>
          <w:i/>
          <w:szCs w:val="22"/>
        </w:rPr>
        <w:t>s</w:t>
      </w:r>
      <w:proofErr w:type="spellEnd"/>
      <w:r w:rsidR="00841D2D" w:rsidRPr="00F249E7">
        <w:rPr>
          <w:rFonts w:ascii="Apercu Regular" w:hAnsi="Apercu Regular"/>
          <w:i/>
          <w:szCs w:val="22"/>
        </w:rPr>
        <w:t xml:space="preserve"> </w:t>
      </w:r>
      <w:proofErr w:type="spellStart"/>
      <w:r w:rsidR="00841D2D" w:rsidRPr="00F249E7">
        <w:rPr>
          <w:rFonts w:ascii="Apercu Regular" w:hAnsi="Apercu Regular"/>
          <w:i/>
          <w:szCs w:val="22"/>
        </w:rPr>
        <w:t>during</w:t>
      </w:r>
      <w:proofErr w:type="spellEnd"/>
      <w:r w:rsidR="00841D2D" w:rsidRPr="00F249E7">
        <w:rPr>
          <w:rFonts w:ascii="Apercu Regular" w:hAnsi="Apercu Regular"/>
          <w:i/>
          <w:szCs w:val="22"/>
        </w:rPr>
        <w:t xml:space="preserve"> the </w:t>
      </w:r>
      <w:r w:rsidR="00892139">
        <w:rPr>
          <w:rFonts w:ascii="Apercu Regular" w:hAnsi="Apercu Regular"/>
          <w:i/>
          <w:szCs w:val="22"/>
        </w:rPr>
        <w:t>2021-2022</w:t>
      </w:r>
      <w:r w:rsidR="00841D2D" w:rsidRPr="00F249E7">
        <w:rPr>
          <w:rFonts w:ascii="Apercu Regular" w:hAnsi="Apercu Regular"/>
          <w:i/>
          <w:szCs w:val="22"/>
        </w:rPr>
        <w:t xml:space="preserve"> and </w:t>
      </w:r>
      <w:r w:rsidR="00892139">
        <w:rPr>
          <w:rFonts w:ascii="Apercu Regular" w:hAnsi="Apercu Regular"/>
          <w:i/>
          <w:szCs w:val="22"/>
        </w:rPr>
        <w:t>2022-2023</w:t>
      </w:r>
      <w:r w:rsidR="00841D2D" w:rsidRPr="00F249E7">
        <w:rPr>
          <w:rFonts w:ascii="Apercu Regular" w:hAnsi="Apercu Regular"/>
          <w:i/>
          <w:szCs w:val="22"/>
        </w:rPr>
        <w:t xml:space="preserve"> </w:t>
      </w:r>
      <w:proofErr w:type="spellStart"/>
      <w:r w:rsidR="00841D2D" w:rsidRPr="00F249E7">
        <w:rPr>
          <w:rFonts w:ascii="Apercu Regular" w:hAnsi="Apercu Regular"/>
          <w:i/>
          <w:szCs w:val="22"/>
        </w:rPr>
        <w:t>season</w:t>
      </w:r>
      <w:proofErr w:type="spellEnd"/>
      <w:r w:rsidR="00725F72" w:rsidRPr="00F249E7">
        <w:rPr>
          <w:rFonts w:ascii="Apercu Regular" w:hAnsi="Apercu Regular"/>
          <w:i/>
          <w:szCs w:val="22"/>
        </w:rPr>
        <w:t>,</w:t>
      </w:r>
      <w:r w:rsidR="00841D2D" w:rsidRPr="00F249E7">
        <w:rPr>
          <w:rFonts w:ascii="Apercu Regular" w:hAnsi="Apercu Regular"/>
          <w:i/>
          <w:szCs w:val="22"/>
        </w:rPr>
        <w:t xml:space="preserve"> if </w:t>
      </w:r>
      <w:proofErr w:type="spellStart"/>
      <w:r w:rsidR="00841D2D" w:rsidRPr="00F249E7">
        <w:rPr>
          <w:rFonts w:ascii="Apercu Regular" w:hAnsi="Apercu Regular"/>
          <w:i/>
          <w:szCs w:val="22"/>
        </w:rPr>
        <w:t>any</w:t>
      </w:r>
      <w:proofErr w:type="spellEnd"/>
    </w:p>
    <w:p w14:paraId="2BD25670" w14:textId="77777777" w:rsidR="00AC2668" w:rsidRPr="00F249E7" w:rsidRDefault="00AC2668">
      <w:pPr>
        <w:rPr>
          <w:rFonts w:ascii="Apercu Regular" w:hAnsi="Apercu Regular"/>
          <w:i/>
          <w:szCs w:val="22"/>
        </w:rPr>
      </w:pPr>
    </w:p>
    <w:p w14:paraId="3F4ADCC8" w14:textId="6342B8F8" w:rsidR="00AC2668" w:rsidRPr="00F249E7" w:rsidRDefault="00E01F6A">
      <w:pPr>
        <w:rPr>
          <w:rFonts w:ascii="Apercu Regular" w:hAnsi="Apercu Regular"/>
          <w:i/>
          <w:szCs w:val="22"/>
        </w:rPr>
      </w:pPr>
      <w:r w:rsidRPr="00F249E7">
        <w:rPr>
          <w:rFonts w:ascii="Apercu Regular" w:hAnsi="Apercu Regular"/>
          <w:szCs w:val="22"/>
        </w:rPr>
        <w:t>17</w:t>
      </w:r>
      <w:r w:rsidR="00AC2668" w:rsidRPr="00F249E7">
        <w:rPr>
          <w:rFonts w:ascii="Apercu Regular" w:hAnsi="Apercu Regular"/>
          <w:szCs w:val="22"/>
        </w:rPr>
        <w:t>) Avez-vous déposé votre projet</w:t>
      </w:r>
      <w:r w:rsidR="00F050AC" w:rsidRPr="00F249E7">
        <w:rPr>
          <w:rFonts w:ascii="Apercu Regular" w:hAnsi="Apercu Regular"/>
          <w:szCs w:val="22"/>
        </w:rPr>
        <w:t xml:space="preserve"> dans d’autres lieux à Montréal</w:t>
      </w:r>
      <w:r w:rsidR="00AC2668" w:rsidRPr="00F249E7">
        <w:rPr>
          <w:rFonts w:ascii="Apercu Regular" w:hAnsi="Apercu Regular"/>
          <w:szCs w:val="22"/>
        </w:rPr>
        <w:t xml:space="preserve">? </w:t>
      </w:r>
      <w:r w:rsidR="004426DD" w:rsidRPr="00F249E7">
        <w:rPr>
          <w:rFonts w:ascii="Apercu Regular" w:hAnsi="Apercu Regular"/>
          <w:szCs w:val="22"/>
        </w:rPr>
        <w:t xml:space="preserve">– </w:t>
      </w:r>
      <w:r w:rsidR="004426DD" w:rsidRPr="00F249E7">
        <w:rPr>
          <w:rFonts w:ascii="Apercu Regular" w:hAnsi="Apercu Regular"/>
          <w:i/>
          <w:szCs w:val="22"/>
        </w:rPr>
        <w:t xml:space="preserve">Have </w:t>
      </w:r>
      <w:proofErr w:type="spellStart"/>
      <w:r w:rsidR="004426DD" w:rsidRPr="00F249E7">
        <w:rPr>
          <w:rFonts w:ascii="Apercu Regular" w:hAnsi="Apercu Regular"/>
          <w:i/>
          <w:szCs w:val="22"/>
        </w:rPr>
        <w:t>you</w:t>
      </w:r>
      <w:proofErr w:type="spellEnd"/>
      <w:r w:rsidR="004426DD" w:rsidRPr="00F249E7">
        <w:rPr>
          <w:rFonts w:ascii="Apercu Regular" w:hAnsi="Apercu Regular"/>
          <w:i/>
          <w:szCs w:val="22"/>
        </w:rPr>
        <w:t xml:space="preserve"> </w:t>
      </w:r>
      <w:proofErr w:type="spellStart"/>
      <w:r w:rsidR="004426DD" w:rsidRPr="00F249E7">
        <w:rPr>
          <w:rFonts w:ascii="Apercu Regular" w:hAnsi="Apercu Regular"/>
          <w:i/>
          <w:szCs w:val="22"/>
        </w:rPr>
        <w:t>submitted</w:t>
      </w:r>
      <w:proofErr w:type="spellEnd"/>
      <w:r w:rsidR="004426DD" w:rsidRPr="00F249E7">
        <w:rPr>
          <w:rFonts w:ascii="Apercu Regular" w:hAnsi="Apercu Regular"/>
          <w:i/>
          <w:szCs w:val="22"/>
        </w:rPr>
        <w:t xml:space="preserve"> </w:t>
      </w:r>
      <w:proofErr w:type="spellStart"/>
      <w:r w:rsidR="004426DD" w:rsidRPr="00F249E7">
        <w:rPr>
          <w:rFonts w:ascii="Apercu Regular" w:hAnsi="Apercu Regular"/>
          <w:i/>
          <w:szCs w:val="22"/>
        </w:rPr>
        <w:t>your</w:t>
      </w:r>
      <w:proofErr w:type="spellEnd"/>
      <w:r w:rsidR="004426DD" w:rsidRPr="00F249E7">
        <w:rPr>
          <w:rFonts w:ascii="Apercu Regular" w:hAnsi="Apercu Regular"/>
          <w:i/>
          <w:szCs w:val="22"/>
        </w:rPr>
        <w:t xml:space="preserve"> </w:t>
      </w:r>
      <w:proofErr w:type="spellStart"/>
      <w:r w:rsidR="004426DD" w:rsidRPr="00F249E7">
        <w:rPr>
          <w:rFonts w:ascii="Apercu Regular" w:hAnsi="Apercu Regular"/>
          <w:i/>
          <w:szCs w:val="22"/>
        </w:rPr>
        <w:t>project</w:t>
      </w:r>
      <w:proofErr w:type="spellEnd"/>
      <w:r w:rsidR="004426DD" w:rsidRPr="00F249E7">
        <w:rPr>
          <w:rFonts w:ascii="Apercu Regular" w:hAnsi="Apercu Regular"/>
          <w:i/>
          <w:szCs w:val="22"/>
        </w:rPr>
        <w:t xml:space="preserve"> to </w:t>
      </w:r>
      <w:proofErr w:type="spellStart"/>
      <w:r w:rsidR="004426DD" w:rsidRPr="00F249E7">
        <w:rPr>
          <w:rFonts w:ascii="Apercu Regular" w:hAnsi="Apercu Regular"/>
          <w:i/>
          <w:szCs w:val="22"/>
        </w:rPr>
        <w:t>other</w:t>
      </w:r>
      <w:proofErr w:type="spellEnd"/>
      <w:r w:rsidR="004426DD" w:rsidRPr="00F249E7">
        <w:rPr>
          <w:rFonts w:ascii="Apercu Regular" w:hAnsi="Apercu Regular"/>
          <w:i/>
          <w:szCs w:val="22"/>
        </w:rPr>
        <w:t xml:space="preserve"> </w:t>
      </w:r>
      <w:proofErr w:type="spellStart"/>
      <w:r w:rsidR="004426DD" w:rsidRPr="00F249E7">
        <w:rPr>
          <w:rFonts w:ascii="Apercu Regular" w:hAnsi="Apercu Regular"/>
          <w:i/>
          <w:szCs w:val="22"/>
        </w:rPr>
        <w:t>presenters</w:t>
      </w:r>
      <w:proofErr w:type="spellEnd"/>
      <w:r w:rsidR="00F050AC" w:rsidRPr="00F249E7">
        <w:rPr>
          <w:rFonts w:ascii="Apercu Regular" w:hAnsi="Apercu Regular"/>
          <w:i/>
          <w:szCs w:val="22"/>
        </w:rPr>
        <w:t xml:space="preserve"> in Montréal</w:t>
      </w:r>
      <w:r w:rsidR="004426DD" w:rsidRPr="00F249E7">
        <w:rPr>
          <w:rFonts w:ascii="Apercu Regular" w:hAnsi="Apercu Regular"/>
          <w:i/>
          <w:szCs w:val="22"/>
        </w:rPr>
        <w:t>?</w:t>
      </w:r>
    </w:p>
    <w:sectPr w:rsidR="00AC2668" w:rsidRPr="00F249E7" w:rsidSect="00C54CFC">
      <w:headerReference w:type="default" r:id="rId7"/>
      <w:pgSz w:w="12240" w:h="15840"/>
      <w:pgMar w:top="1292" w:right="1417" w:bottom="1417" w:left="1417" w:header="851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D6ABEE" w16cid:durableId="210543A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79E83" w14:textId="77777777" w:rsidR="00510C2C" w:rsidRDefault="00510C2C" w:rsidP="00522218">
      <w:r>
        <w:separator/>
      </w:r>
    </w:p>
  </w:endnote>
  <w:endnote w:type="continuationSeparator" w:id="0">
    <w:p w14:paraId="38A76A1A" w14:textId="77777777" w:rsidR="00510C2C" w:rsidRDefault="00510C2C" w:rsidP="0052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ercu Regular">
    <w:altName w:val="Franklin Gothic Medium Cond"/>
    <w:charset w:val="00"/>
    <w:family w:val="auto"/>
    <w:pitch w:val="variable"/>
    <w:sig w:usb0="00000003" w:usb1="5000204B" w:usb2="00000000" w:usb3="00000000" w:csb0="00000001" w:csb1="00000000"/>
  </w:font>
  <w:font w:name="Minion Pro SmB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4DB7B" w14:textId="77777777" w:rsidR="00510C2C" w:rsidRDefault="00510C2C" w:rsidP="00522218">
      <w:r>
        <w:separator/>
      </w:r>
    </w:p>
  </w:footnote>
  <w:footnote w:type="continuationSeparator" w:id="0">
    <w:p w14:paraId="34124ADE" w14:textId="77777777" w:rsidR="00510C2C" w:rsidRDefault="00510C2C" w:rsidP="00522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8A927" w14:textId="49CD7951" w:rsidR="00DB5BF0" w:rsidRDefault="00DB5BF0" w:rsidP="00C54CFC">
    <w:pPr>
      <w:pStyle w:val="En-tte"/>
    </w:pPr>
    <w:r>
      <w:rPr>
        <w:noProof/>
        <w:lang w:eastAsia="fr-CA"/>
      </w:rPr>
      <w:drawing>
        <wp:inline distT="0" distB="0" distL="0" distR="0" wp14:anchorId="6AB4036C" wp14:editId="3F06C342">
          <wp:extent cx="2006600" cy="447997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ngente_Black_2017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279" cy="44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470E"/>
    <w:multiLevelType w:val="multilevel"/>
    <w:tmpl w:val="48EE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5781B"/>
    <w:multiLevelType w:val="hybridMultilevel"/>
    <w:tmpl w:val="D4C418A4"/>
    <w:lvl w:ilvl="0" w:tplc="A8A8B23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53893"/>
    <w:multiLevelType w:val="hybridMultilevel"/>
    <w:tmpl w:val="C338DB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1B"/>
    <w:rsid w:val="00086CAD"/>
    <w:rsid w:val="000A2F42"/>
    <w:rsid w:val="000A71EE"/>
    <w:rsid w:val="000D4676"/>
    <w:rsid w:val="00121669"/>
    <w:rsid w:val="0012790B"/>
    <w:rsid w:val="0014282F"/>
    <w:rsid w:val="001706F4"/>
    <w:rsid w:val="00187F8A"/>
    <w:rsid w:val="001A0F86"/>
    <w:rsid w:val="001A487B"/>
    <w:rsid w:val="001B7C3F"/>
    <w:rsid w:val="001E0856"/>
    <w:rsid w:val="001F1850"/>
    <w:rsid w:val="0021357A"/>
    <w:rsid w:val="002161D6"/>
    <w:rsid w:val="00217BD9"/>
    <w:rsid w:val="00220CAD"/>
    <w:rsid w:val="0023522B"/>
    <w:rsid w:val="002476CE"/>
    <w:rsid w:val="002569B2"/>
    <w:rsid w:val="00260E32"/>
    <w:rsid w:val="0028592D"/>
    <w:rsid w:val="00294BB2"/>
    <w:rsid w:val="002E45BE"/>
    <w:rsid w:val="002F444E"/>
    <w:rsid w:val="003034AE"/>
    <w:rsid w:val="003115E7"/>
    <w:rsid w:val="003568D3"/>
    <w:rsid w:val="00361F57"/>
    <w:rsid w:val="003655D1"/>
    <w:rsid w:val="003663EE"/>
    <w:rsid w:val="003C3D1E"/>
    <w:rsid w:val="003C4F12"/>
    <w:rsid w:val="004072FA"/>
    <w:rsid w:val="004426DD"/>
    <w:rsid w:val="004631C1"/>
    <w:rsid w:val="00470712"/>
    <w:rsid w:val="004865D3"/>
    <w:rsid w:val="004942D8"/>
    <w:rsid w:val="00496EB9"/>
    <w:rsid w:val="004B475E"/>
    <w:rsid w:val="004C1908"/>
    <w:rsid w:val="00510C2C"/>
    <w:rsid w:val="00521505"/>
    <w:rsid w:val="00522218"/>
    <w:rsid w:val="00532A0B"/>
    <w:rsid w:val="005474EC"/>
    <w:rsid w:val="005A68A3"/>
    <w:rsid w:val="005F1EDF"/>
    <w:rsid w:val="005F6B04"/>
    <w:rsid w:val="00622208"/>
    <w:rsid w:val="00630B64"/>
    <w:rsid w:val="00677C7F"/>
    <w:rsid w:val="00687FD8"/>
    <w:rsid w:val="006A23B7"/>
    <w:rsid w:val="006D4877"/>
    <w:rsid w:val="00704576"/>
    <w:rsid w:val="007244BF"/>
    <w:rsid w:val="00725F72"/>
    <w:rsid w:val="00760AAD"/>
    <w:rsid w:val="00761073"/>
    <w:rsid w:val="00770023"/>
    <w:rsid w:val="007A359A"/>
    <w:rsid w:val="007B5323"/>
    <w:rsid w:val="007C2486"/>
    <w:rsid w:val="007E2B38"/>
    <w:rsid w:val="007F54AD"/>
    <w:rsid w:val="00821DF4"/>
    <w:rsid w:val="00836FE5"/>
    <w:rsid w:val="008375C8"/>
    <w:rsid w:val="00841D2D"/>
    <w:rsid w:val="00852FA5"/>
    <w:rsid w:val="008575F6"/>
    <w:rsid w:val="00857AEA"/>
    <w:rsid w:val="00867F3F"/>
    <w:rsid w:val="008710B0"/>
    <w:rsid w:val="00892139"/>
    <w:rsid w:val="008B505A"/>
    <w:rsid w:val="008B759A"/>
    <w:rsid w:val="008F0E47"/>
    <w:rsid w:val="008F539B"/>
    <w:rsid w:val="00943DDC"/>
    <w:rsid w:val="00974D42"/>
    <w:rsid w:val="009A29EB"/>
    <w:rsid w:val="009A7BA6"/>
    <w:rsid w:val="009C0605"/>
    <w:rsid w:val="009C1305"/>
    <w:rsid w:val="00A11C07"/>
    <w:rsid w:val="00A154BD"/>
    <w:rsid w:val="00A36930"/>
    <w:rsid w:val="00AC2668"/>
    <w:rsid w:val="00AE6553"/>
    <w:rsid w:val="00B233D2"/>
    <w:rsid w:val="00B24983"/>
    <w:rsid w:val="00B43AC8"/>
    <w:rsid w:val="00B56350"/>
    <w:rsid w:val="00B67208"/>
    <w:rsid w:val="00B67236"/>
    <w:rsid w:val="00B72BBE"/>
    <w:rsid w:val="00B85622"/>
    <w:rsid w:val="00BB00A3"/>
    <w:rsid w:val="00BC7F26"/>
    <w:rsid w:val="00BD4098"/>
    <w:rsid w:val="00BF1CFD"/>
    <w:rsid w:val="00C05B95"/>
    <w:rsid w:val="00C2351B"/>
    <w:rsid w:val="00C35B26"/>
    <w:rsid w:val="00C440CF"/>
    <w:rsid w:val="00C53067"/>
    <w:rsid w:val="00C54CFC"/>
    <w:rsid w:val="00C64A20"/>
    <w:rsid w:val="00C7086E"/>
    <w:rsid w:val="00CC79BD"/>
    <w:rsid w:val="00CD1F6E"/>
    <w:rsid w:val="00CD2F1E"/>
    <w:rsid w:val="00CE171D"/>
    <w:rsid w:val="00CE564B"/>
    <w:rsid w:val="00CE5FB7"/>
    <w:rsid w:val="00D0157A"/>
    <w:rsid w:val="00D24FA5"/>
    <w:rsid w:val="00D37127"/>
    <w:rsid w:val="00D37644"/>
    <w:rsid w:val="00D457CA"/>
    <w:rsid w:val="00D77B76"/>
    <w:rsid w:val="00D9718B"/>
    <w:rsid w:val="00DB5BF0"/>
    <w:rsid w:val="00DC7E69"/>
    <w:rsid w:val="00DE77C0"/>
    <w:rsid w:val="00E01E85"/>
    <w:rsid w:val="00E01F6A"/>
    <w:rsid w:val="00E03005"/>
    <w:rsid w:val="00E47033"/>
    <w:rsid w:val="00E56DC6"/>
    <w:rsid w:val="00E93DD8"/>
    <w:rsid w:val="00E940B0"/>
    <w:rsid w:val="00EA193C"/>
    <w:rsid w:val="00EB1ABD"/>
    <w:rsid w:val="00ED1216"/>
    <w:rsid w:val="00ED3C88"/>
    <w:rsid w:val="00F050AC"/>
    <w:rsid w:val="00F22800"/>
    <w:rsid w:val="00F249E7"/>
    <w:rsid w:val="00F52571"/>
    <w:rsid w:val="00F5598B"/>
    <w:rsid w:val="00F5677A"/>
    <w:rsid w:val="00F94310"/>
    <w:rsid w:val="00F97569"/>
    <w:rsid w:val="00FA0A83"/>
    <w:rsid w:val="00FA208F"/>
    <w:rsid w:val="00FC034A"/>
    <w:rsid w:val="00FC5754"/>
    <w:rsid w:val="00FC66F3"/>
    <w:rsid w:val="00FE157D"/>
    <w:rsid w:val="00FE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4EF5ED"/>
  <w14:defaultImageDpi w14:val="300"/>
  <w15:docId w15:val="{4E696749-001B-43F5-B0DF-D7FD40BC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1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C7E6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222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22218"/>
    <w:rPr>
      <w:rFonts w:ascii="Verdana" w:hAnsi="Verdana"/>
      <w:sz w:val="22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5222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2218"/>
    <w:rPr>
      <w:rFonts w:ascii="Verdana" w:hAnsi="Verdana"/>
      <w:sz w:val="22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2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218"/>
    <w:rPr>
      <w:rFonts w:ascii="Lucida Grande" w:hAnsi="Lucida Grande" w:cs="Lucida Grande"/>
      <w:sz w:val="18"/>
      <w:szCs w:val="18"/>
      <w:lang w:val="fr-CA" w:eastAsia="fr-FR"/>
    </w:rPr>
  </w:style>
  <w:style w:type="paragraph" w:styleId="Paragraphedeliste">
    <w:name w:val="List Paragraph"/>
    <w:basedOn w:val="Normal"/>
    <w:uiPriority w:val="34"/>
    <w:qFormat/>
    <w:rsid w:val="00FC03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1F5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361F57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D37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76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7644"/>
    <w:rPr>
      <w:rFonts w:ascii="Verdana" w:hAnsi="Verdana"/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76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7644"/>
    <w:rPr>
      <w:rFonts w:ascii="Verdana" w:hAnsi="Verdana"/>
      <w:b/>
      <w:bCs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Tangente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sverstricht</cp:lastModifiedBy>
  <cp:revision>45</cp:revision>
  <cp:lastPrinted>2016-02-03T18:38:00Z</cp:lastPrinted>
  <dcterms:created xsi:type="dcterms:W3CDTF">2019-08-19T19:52:00Z</dcterms:created>
  <dcterms:modified xsi:type="dcterms:W3CDTF">2021-01-21T16:54:00Z</dcterms:modified>
</cp:coreProperties>
</file>